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7A80" w14:textId="77777777" w:rsidR="009C7D3D" w:rsidRDefault="009C7D3D">
      <w:pPr>
        <w:pStyle w:val="Corpotesto"/>
        <w:spacing w:before="2"/>
        <w:rPr>
          <w:rFonts w:ascii="Times New Roman"/>
          <w:sz w:val="14"/>
        </w:rPr>
      </w:pPr>
    </w:p>
    <w:p w14:paraId="0DF844C3" w14:textId="77777777" w:rsidR="009C7D3D" w:rsidRDefault="00C33689">
      <w:pPr>
        <w:pStyle w:val="Titolo1"/>
        <w:spacing w:before="101"/>
        <w:ind w:left="3331" w:right="1987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D2675A3" wp14:editId="477BEB45">
                <wp:simplePos x="0" y="0"/>
                <wp:positionH relativeFrom="page">
                  <wp:posOffset>189230</wp:posOffset>
                </wp:positionH>
                <wp:positionV relativeFrom="paragraph">
                  <wp:posOffset>-104775</wp:posOffset>
                </wp:positionV>
                <wp:extent cx="803910" cy="968375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968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052E13" w14:textId="77777777" w:rsidR="009C7D3D" w:rsidRDefault="009C7D3D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AC53EB6" w14:textId="77777777" w:rsidR="009C7D3D" w:rsidRDefault="000B1882">
                            <w:pPr>
                              <w:spacing w:before="1"/>
                              <w:ind w:left="88" w:right="88" w:hanging="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APPORRE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BOLLO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</w:t>
                            </w:r>
                          </w:p>
                          <w:p w14:paraId="1C037B40" w14:textId="77777777" w:rsidR="009C7D3D" w:rsidRDefault="000B1882">
                            <w:pPr>
                              <w:spacing w:before="1"/>
                              <w:ind w:left="305" w:right="305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4.9pt;margin-top:-8.25pt;width:63.3pt;height:76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" filled="f" strokeweight=".72pt">
                <v:textbox inset="0,0,0,0">
                  <w:txbxContent>
                    <w:p w:rsidR="009C7D3D" w:rsidRDefault="009C7D3D">
                      <w:pPr>
                        <w:pStyle w:val="Corpotesto"/>
                        <w:spacing w:before="2"/>
                        <w:rPr>
                          <w:rFonts w:ascii="Times New Roman"/>
                          <w:sz w:val="24"/>
                        </w:rPr>
                      </w:pPr>
                    </w:p>
                    <w:p w:rsidR="009C7D3D" w:rsidRDefault="000B1882">
                      <w:pPr>
                        <w:spacing w:before="1"/>
                        <w:ind w:left="88" w:right="88" w:hanging="3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APPORRE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MARCA DA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BOLLO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</w:t>
                      </w:r>
                    </w:p>
                    <w:p w:rsidR="009C7D3D" w:rsidRDefault="000B1882">
                      <w:pPr>
                        <w:spacing w:before="1"/>
                        <w:ind w:left="305" w:right="305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1882">
        <w:t>AL PRESIDENTE DEL CONSIGLIO DELL’ORDINE</w:t>
      </w:r>
      <w:r w:rsidR="000B1882">
        <w:rPr>
          <w:spacing w:val="1"/>
        </w:rPr>
        <w:t xml:space="preserve"> </w:t>
      </w:r>
      <w:r w:rsidR="000B1882">
        <w:t>DEGLI</w:t>
      </w:r>
      <w:r w:rsidR="000B1882">
        <w:rPr>
          <w:spacing w:val="-6"/>
        </w:rPr>
        <w:t xml:space="preserve"> </w:t>
      </w:r>
      <w:r w:rsidR="000B1882">
        <w:t>INGEGNERI</w:t>
      </w:r>
      <w:r w:rsidR="000B1882">
        <w:rPr>
          <w:spacing w:val="-9"/>
        </w:rPr>
        <w:t xml:space="preserve"> </w:t>
      </w:r>
      <w:r w:rsidR="000B1882">
        <w:t>DELLA</w:t>
      </w:r>
      <w:r w:rsidR="000B1882">
        <w:rPr>
          <w:spacing w:val="-6"/>
        </w:rPr>
        <w:t xml:space="preserve"> </w:t>
      </w:r>
      <w:r w:rsidR="000B1882">
        <w:t>PROVINCIA</w:t>
      </w:r>
      <w:r w:rsidR="000B1882">
        <w:rPr>
          <w:spacing w:val="-3"/>
        </w:rPr>
        <w:t xml:space="preserve"> </w:t>
      </w:r>
      <w:r w:rsidR="000B1882">
        <w:t>DI</w:t>
      </w:r>
      <w:r w:rsidR="000B1882">
        <w:rPr>
          <w:spacing w:val="-5"/>
        </w:rPr>
        <w:t xml:space="preserve"> </w:t>
      </w:r>
      <w:r w:rsidR="000B1882">
        <w:t>MILANO</w:t>
      </w:r>
    </w:p>
    <w:p w14:paraId="0872B287" w14:textId="556AD92D" w:rsidR="009C7D3D" w:rsidRPr="008C1081" w:rsidRDefault="000B1882">
      <w:pPr>
        <w:pStyle w:val="Titolo4"/>
        <w:spacing w:line="239" w:lineRule="exact"/>
        <w:ind w:left="1604"/>
        <w:rPr>
          <w:rFonts w:ascii="Tahoma" w:hAnsi="Tahoma" w:cs="Tahoma"/>
        </w:rPr>
      </w:pPr>
      <w:r w:rsidRPr="008C1081">
        <w:rPr>
          <w:rFonts w:ascii="Tahoma" w:hAnsi="Tahoma" w:cs="Tahoma"/>
        </w:rPr>
        <w:t>Consegnare</w:t>
      </w:r>
      <w:r w:rsidRPr="008C1081">
        <w:rPr>
          <w:rFonts w:ascii="Tahoma" w:hAnsi="Tahoma" w:cs="Tahoma"/>
          <w:spacing w:val="-3"/>
        </w:rPr>
        <w:t xml:space="preserve"> </w:t>
      </w:r>
      <w:r w:rsidRPr="008C1081">
        <w:rPr>
          <w:rFonts w:ascii="Tahoma" w:hAnsi="Tahoma" w:cs="Tahoma"/>
        </w:rPr>
        <w:t>a</w:t>
      </w:r>
      <w:r w:rsidRPr="008C1081">
        <w:rPr>
          <w:rFonts w:ascii="Tahoma" w:hAnsi="Tahoma" w:cs="Tahoma"/>
          <w:spacing w:val="-3"/>
        </w:rPr>
        <w:t xml:space="preserve"> </w:t>
      </w:r>
      <w:r w:rsidRPr="008C1081">
        <w:rPr>
          <w:rFonts w:ascii="Tahoma" w:hAnsi="Tahoma" w:cs="Tahoma"/>
        </w:rPr>
        <w:t>mano</w:t>
      </w:r>
      <w:r w:rsidRPr="008C1081">
        <w:rPr>
          <w:rFonts w:ascii="Tahoma" w:hAnsi="Tahoma" w:cs="Tahoma"/>
          <w:spacing w:val="-4"/>
        </w:rPr>
        <w:t xml:space="preserve"> </w:t>
      </w:r>
      <w:r w:rsidRPr="008C1081">
        <w:rPr>
          <w:rFonts w:ascii="Tahoma" w:hAnsi="Tahoma" w:cs="Tahoma"/>
        </w:rPr>
        <w:t>in</w:t>
      </w:r>
      <w:r w:rsidRPr="008C1081">
        <w:rPr>
          <w:rFonts w:ascii="Tahoma" w:hAnsi="Tahoma" w:cs="Tahoma"/>
          <w:spacing w:val="-4"/>
        </w:rPr>
        <w:t xml:space="preserve"> </w:t>
      </w:r>
      <w:r w:rsidRPr="008C1081">
        <w:rPr>
          <w:rFonts w:ascii="Tahoma" w:hAnsi="Tahoma" w:cs="Tahoma"/>
        </w:rPr>
        <w:t>segreteria,</w:t>
      </w:r>
      <w:r w:rsidRPr="008C1081">
        <w:rPr>
          <w:rFonts w:ascii="Tahoma" w:hAnsi="Tahoma" w:cs="Tahoma"/>
          <w:spacing w:val="-1"/>
        </w:rPr>
        <w:t xml:space="preserve"> </w:t>
      </w:r>
      <w:r w:rsidRPr="008C1081">
        <w:rPr>
          <w:rFonts w:ascii="Tahoma" w:hAnsi="Tahoma" w:cs="Tahoma"/>
        </w:rPr>
        <w:t>o</w:t>
      </w:r>
      <w:r w:rsidRPr="008C1081">
        <w:rPr>
          <w:rFonts w:ascii="Tahoma" w:hAnsi="Tahoma" w:cs="Tahoma"/>
          <w:spacing w:val="-1"/>
        </w:rPr>
        <w:t xml:space="preserve"> </w:t>
      </w:r>
      <w:r w:rsidRPr="008C1081">
        <w:rPr>
          <w:rFonts w:ascii="Tahoma" w:hAnsi="Tahoma" w:cs="Tahoma"/>
        </w:rPr>
        <w:t>via</w:t>
      </w:r>
      <w:r w:rsidRPr="008C1081">
        <w:rPr>
          <w:rFonts w:ascii="Tahoma" w:hAnsi="Tahoma" w:cs="Tahoma"/>
          <w:spacing w:val="-3"/>
        </w:rPr>
        <w:t xml:space="preserve"> </w:t>
      </w:r>
      <w:r w:rsidRPr="008C1081">
        <w:rPr>
          <w:rFonts w:ascii="Tahoma" w:hAnsi="Tahoma" w:cs="Tahoma"/>
        </w:rPr>
        <w:t>PEC</w:t>
      </w:r>
      <w:r w:rsidRPr="008C1081">
        <w:rPr>
          <w:rFonts w:ascii="Tahoma" w:hAnsi="Tahoma" w:cs="Tahoma"/>
          <w:spacing w:val="-3"/>
        </w:rPr>
        <w:t xml:space="preserve"> </w:t>
      </w:r>
      <w:hyperlink r:id="rId7" w:history="1">
        <w:r w:rsidR="000F5405" w:rsidRPr="007C59FB">
          <w:rPr>
            <w:rStyle w:val="Collegamentoipertestuale"/>
            <w:rFonts w:ascii="Tahoma" w:hAnsi="Tahoma" w:cs="Tahoma"/>
          </w:rPr>
          <w:t>ordine.milano@ingpec.eu</w:t>
        </w:r>
      </w:hyperlink>
    </w:p>
    <w:p w14:paraId="333795AC" w14:textId="77777777" w:rsidR="009C7D3D" w:rsidRPr="008C1081" w:rsidRDefault="000B1882">
      <w:pPr>
        <w:spacing w:line="243" w:lineRule="exact"/>
        <w:ind w:left="1599" w:right="256"/>
        <w:jc w:val="center"/>
        <w:rPr>
          <w:sz w:val="20"/>
          <w:szCs w:val="20"/>
        </w:rPr>
      </w:pPr>
      <w:r w:rsidRPr="008C1081">
        <w:rPr>
          <w:sz w:val="20"/>
          <w:szCs w:val="20"/>
        </w:rPr>
        <w:t>o</w:t>
      </w:r>
      <w:r w:rsidRPr="008C1081">
        <w:rPr>
          <w:spacing w:val="-6"/>
          <w:sz w:val="20"/>
          <w:szCs w:val="20"/>
        </w:rPr>
        <w:t xml:space="preserve"> </w:t>
      </w:r>
      <w:r w:rsidRPr="008C1081">
        <w:rPr>
          <w:sz w:val="20"/>
          <w:szCs w:val="20"/>
        </w:rPr>
        <w:t>via</w:t>
      </w:r>
      <w:r w:rsidRPr="008C1081">
        <w:rPr>
          <w:spacing w:val="-4"/>
          <w:sz w:val="20"/>
          <w:szCs w:val="20"/>
        </w:rPr>
        <w:t xml:space="preserve"> </w:t>
      </w:r>
      <w:r w:rsidRPr="008C1081">
        <w:rPr>
          <w:sz w:val="20"/>
          <w:szCs w:val="20"/>
        </w:rPr>
        <w:t>mail</w:t>
      </w:r>
      <w:r w:rsidRPr="008C1081">
        <w:rPr>
          <w:spacing w:val="-4"/>
          <w:sz w:val="20"/>
          <w:szCs w:val="20"/>
        </w:rPr>
        <w:t xml:space="preserve"> </w:t>
      </w:r>
      <w:hyperlink r:id="rId8">
        <w:r w:rsidRPr="008C1081">
          <w:rPr>
            <w:color w:val="0000FF"/>
            <w:sz w:val="20"/>
            <w:szCs w:val="20"/>
            <w:u w:val="single" w:color="0000FF"/>
          </w:rPr>
          <w:t>segreteria.iscritti@ordineingegneri.milano.it</w:t>
        </w:r>
      </w:hyperlink>
    </w:p>
    <w:p w14:paraId="7675BCE6" w14:textId="77777777" w:rsidR="009C7D3D" w:rsidRDefault="00C33689">
      <w:pPr>
        <w:pStyle w:val="Corpotesto"/>
        <w:spacing w:before="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FD960C" wp14:editId="56723E59">
                <wp:simplePos x="0" y="0"/>
                <wp:positionH relativeFrom="page">
                  <wp:posOffset>341630</wp:posOffset>
                </wp:positionH>
                <wp:positionV relativeFrom="paragraph">
                  <wp:posOffset>120650</wp:posOffset>
                </wp:positionV>
                <wp:extent cx="6878955" cy="8890"/>
                <wp:effectExtent l="0" t="0" r="0" b="0"/>
                <wp:wrapTopAndBottom/>
                <wp:docPr id="4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9C95" id="Rectangle 39" o:spid="_x0000_s1026" style="position:absolute;margin-left:26.9pt;margin-top:9.5pt;width:541.6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DDCC675" w14:textId="77777777" w:rsidR="009C7D3D" w:rsidRDefault="000B1882">
      <w:pPr>
        <w:spacing w:line="184" w:lineRule="exact"/>
        <w:ind w:right="180"/>
        <w:jc w:val="right"/>
        <w:rPr>
          <w:b/>
          <w:sz w:val="16"/>
        </w:rPr>
      </w:pPr>
      <w:r>
        <w:rPr>
          <w:b/>
          <w:sz w:val="16"/>
        </w:rPr>
        <w:t>ALLEGATO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</w:t>
      </w:r>
    </w:p>
    <w:p w14:paraId="39B63691" w14:textId="77777777" w:rsidR="009C7D3D" w:rsidRDefault="009C7D3D">
      <w:pPr>
        <w:pStyle w:val="Corpotesto"/>
        <w:spacing w:before="10"/>
        <w:rPr>
          <w:b/>
          <w:sz w:val="9"/>
        </w:rPr>
      </w:pPr>
    </w:p>
    <w:p w14:paraId="1E583E22" w14:textId="77777777" w:rsidR="009C7D3D" w:rsidRDefault="000B1882">
      <w:pPr>
        <w:pStyle w:val="Corpotesto"/>
        <w:tabs>
          <w:tab w:val="left" w:pos="2690"/>
        </w:tabs>
        <w:spacing w:before="100" w:line="207" w:lineRule="exact"/>
        <w:ind w:left="386"/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sottoscritto</w:t>
      </w:r>
      <w:r>
        <w:rPr>
          <w:b/>
        </w:rPr>
        <w:tab/>
      </w:r>
      <w:r>
        <w:t>....................................................................................................................................................</w:t>
      </w:r>
    </w:p>
    <w:p w14:paraId="3A544F95" w14:textId="77777777" w:rsidR="009C7D3D" w:rsidRDefault="000B1882">
      <w:pPr>
        <w:spacing w:line="135" w:lineRule="exact"/>
        <w:ind w:left="2159" w:right="256"/>
        <w:jc w:val="center"/>
        <w:rPr>
          <w:sz w:val="12"/>
        </w:rPr>
      </w:pPr>
      <w:r>
        <w:rPr>
          <w:sz w:val="12"/>
        </w:rPr>
        <w:t>(cognome</w:t>
      </w:r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-1"/>
          <w:sz w:val="12"/>
        </w:rPr>
        <w:t xml:space="preserve"> </w:t>
      </w:r>
      <w:r>
        <w:rPr>
          <w:sz w:val="12"/>
        </w:rPr>
        <w:t>nome)</w:t>
      </w:r>
    </w:p>
    <w:p w14:paraId="4F7DC791" w14:textId="77777777" w:rsidR="009C7D3D" w:rsidRDefault="000B1882">
      <w:pPr>
        <w:pStyle w:val="Corpotesto"/>
        <w:spacing w:before="93"/>
        <w:ind w:left="386" w:right="689"/>
      </w:pPr>
      <w:r>
        <w:t>Consapevole della responsabilità penale che si assume per le dichiarazioni rese e delle sanzioni previste all’art. 75 e 76 del D.P.R.</w:t>
      </w:r>
      <w:r>
        <w:rPr>
          <w:spacing w:val="-54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delle dichiarazioni</w:t>
      </w:r>
      <w:r>
        <w:rPr>
          <w:spacing w:val="-2"/>
        </w:rPr>
        <w:t xml:space="preserve"> </w:t>
      </w:r>
      <w:r>
        <w:t>sostitutive,</w:t>
      </w:r>
      <w:r>
        <w:rPr>
          <w:spacing w:val="-2"/>
        </w:rPr>
        <w:t xml:space="preserve"> </w:t>
      </w:r>
      <w:r>
        <w:t>dichiara:</w:t>
      </w:r>
    </w:p>
    <w:p w14:paraId="275DE79C" w14:textId="77777777" w:rsidR="009C7D3D" w:rsidRDefault="009C7D3D">
      <w:pPr>
        <w:pStyle w:val="Corpotesto"/>
      </w:pPr>
    </w:p>
    <w:p w14:paraId="588B0EA8" w14:textId="77777777" w:rsidR="009C7D3D" w:rsidRDefault="000B1882">
      <w:pPr>
        <w:pStyle w:val="Corpotesto"/>
        <w:tabs>
          <w:tab w:val="left" w:pos="2249"/>
        </w:tabs>
        <w:spacing w:before="1" w:line="207" w:lineRule="exact"/>
        <w:ind w:left="386"/>
      </w:pP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1"/>
        </w:rPr>
        <w:t xml:space="preserve"> </w:t>
      </w:r>
      <w:r>
        <w:rPr>
          <w:b/>
        </w:rPr>
        <w:t>nato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</w:rPr>
        <w:tab/>
      </w:r>
      <w:r>
        <w:t>......................................................................................................</w:t>
      </w:r>
      <w:r>
        <w:rPr>
          <w:spacing w:val="19"/>
        </w:rPr>
        <w:t xml:space="preserve"> </w:t>
      </w:r>
      <w:r>
        <w:rPr>
          <w:b/>
        </w:rPr>
        <w:t>il</w:t>
      </w:r>
      <w:r>
        <w:rPr>
          <w:b/>
          <w:spacing w:val="40"/>
        </w:rPr>
        <w:t xml:space="preserve"> </w:t>
      </w:r>
      <w:r>
        <w:t>.................................................</w:t>
      </w:r>
    </w:p>
    <w:p w14:paraId="69BE2BB4" w14:textId="77777777" w:rsidR="009C7D3D" w:rsidRDefault="000B1882">
      <w:pPr>
        <w:tabs>
          <w:tab w:val="left" w:pos="8934"/>
        </w:tabs>
        <w:spacing w:line="135" w:lineRule="exact"/>
        <w:ind w:left="3685"/>
        <w:rPr>
          <w:sz w:val="12"/>
        </w:rPr>
      </w:pPr>
      <w:r>
        <w:rPr>
          <w:sz w:val="12"/>
        </w:rPr>
        <w:t>(comune,</w:t>
      </w:r>
      <w:r>
        <w:rPr>
          <w:spacing w:val="-3"/>
          <w:sz w:val="12"/>
        </w:rPr>
        <w:t xml:space="preserve"> </w:t>
      </w:r>
      <w:r>
        <w:rPr>
          <w:sz w:val="12"/>
        </w:rPr>
        <w:t>provincia</w:t>
      </w:r>
      <w:r>
        <w:rPr>
          <w:spacing w:val="-2"/>
          <w:sz w:val="12"/>
        </w:rPr>
        <w:t xml:space="preserve"> </w:t>
      </w:r>
      <w:r>
        <w:rPr>
          <w:sz w:val="12"/>
        </w:rPr>
        <w:t>ed</w:t>
      </w:r>
      <w:r>
        <w:rPr>
          <w:spacing w:val="-1"/>
          <w:sz w:val="12"/>
        </w:rPr>
        <w:t xml:space="preserve"> </w:t>
      </w:r>
      <w:r>
        <w:rPr>
          <w:sz w:val="12"/>
        </w:rPr>
        <w:t>eventuale</w:t>
      </w:r>
      <w:r>
        <w:rPr>
          <w:spacing w:val="33"/>
          <w:sz w:val="12"/>
        </w:rPr>
        <w:t xml:space="preserve"> </w:t>
      </w:r>
      <w:r>
        <w:rPr>
          <w:sz w:val="12"/>
        </w:rPr>
        <w:t>stato</w:t>
      </w:r>
      <w:r>
        <w:rPr>
          <w:spacing w:val="-3"/>
          <w:sz w:val="12"/>
        </w:rPr>
        <w:t xml:space="preserve"> </w:t>
      </w:r>
      <w:r>
        <w:rPr>
          <w:sz w:val="12"/>
        </w:rPr>
        <w:t>estero)</w:t>
      </w:r>
      <w:r>
        <w:rPr>
          <w:sz w:val="12"/>
        </w:rPr>
        <w:tab/>
        <w:t>(giorno,</w:t>
      </w:r>
      <w:r>
        <w:rPr>
          <w:spacing w:val="-1"/>
          <w:sz w:val="12"/>
        </w:rPr>
        <w:t xml:space="preserve"> </w:t>
      </w:r>
      <w:r>
        <w:rPr>
          <w:sz w:val="12"/>
        </w:rPr>
        <w:t>mese</w:t>
      </w:r>
      <w:r>
        <w:rPr>
          <w:spacing w:val="-2"/>
          <w:sz w:val="12"/>
        </w:rPr>
        <w:t xml:space="preserve"> </w:t>
      </w:r>
      <w:r>
        <w:rPr>
          <w:sz w:val="12"/>
        </w:rPr>
        <w:t>ed</w:t>
      </w:r>
      <w:r>
        <w:rPr>
          <w:spacing w:val="-1"/>
          <w:sz w:val="12"/>
        </w:rPr>
        <w:t xml:space="preserve"> </w:t>
      </w:r>
      <w:r>
        <w:rPr>
          <w:sz w:val="12"/>
        </w:rPr>
        <w:t>anno)</w:t>
      </w:r>
    </w:p>
    <w:p w14:paraId="3F9F8F14" w14:textId="77777777" w:rsidR="009C7D3D" w:rsidRDefault="009C7D3D">
      <w:pPr>
        <w:pStyle w:val="Corpotesto"/>
        <w:rPr>
          <w:sz w:val="14"/>
        </w:rPr>
      </w:pPr>
    </w:p>
    <w:p w14:paraId="6740C150" w14:textId="77777777" w:rsidR="009C7D3D" w:rsidRDefault="009C7D3D">
      <w:pPr>
        <w:pStyle w:val="Corpotesto"/>
        <w:spacing w:before="6"/>
        <w:rPr>
          <w:sz w:val="11"/>
        </w:rPr>
      </w:pPr>
    </w:p>
    <w:p w14:paraId="3A450C1B" w14:textId="77777777" w:rsidR="009C7D3D" w:rsidRDefault="000B1882">
      <w:pPr>
        <w:spacing w:before="1" w:line="208" w:lineRule="exact"/>
        <w:ind w:left="386"/>
        <w:rPr>
          <w:sz w:val="18"/>
        </w:rPr>
      </w:pPr>
      <w:r>
        <w:rPr>
          <w:b/>
          <w:sz w:val="18"/>
        </w:rPr>
        <w:t>di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residente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…………………………………………………………………………………………..……………………………………………………………</w:t>
      </w:r>
    </w:p>
    <w:p w14:paraId="05EE2CD2" w14:textId="6E56BD39" w:rsidR="009C7D3D" w:rsidRDefault="000B1882">
      <w:pPr>
        <w:tabs>
          <w:tab w:val="left" w:pos="5568"/>
        </w:tabs>
        <w:spacing w:before="29" w:line="146" w:lineRule="auto"/>
        <w:ind w:left="386"/>
        <w:rPr>
          <w:sz w:val="12"/>
        </w:rPr>
      </w:pPr>
      <w:r>
        <w:rPr>
          <w:position w:val="-7"/>
          <w:sz w:val="18"/>
        </w:rPr>
        <w:tab/>
      </w:r>
      <w:r>
        <w:rPr>
          <w:sz w:val="12"/>
        </w:rPr>
        <w:t>(CAP,</w:t>
      </w:r>
      <w:r>
        <w:rPr>
          <w:spacing w:val="-2"/>
          <w:sz w:val="12"/>
        </w:rPr>
        <w:t xml:space="preserve"> </w:t>
      </w:r>
      <w:r>
        <w:rPr>
          <w:sz w:val="12"/>
        </w:rPr>
        <w:t>comune</w:t>
      </w:r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34"/>
          <w:sz w:val="12"/>
        </w:rPr>
        <w:t xml:space="preserve"> </w:t>
      </w:r>
      <w:r>
        <w:rPr>
          <w:sz w:val="12"/>
        </w:rPr>
        <w:t>provincia</w:t>
      </w:r>
      <w:r>
        <w:rPr>
          <w:spacing w:val="-2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residenza)</w:t>
      </w:r>
    </w:p>
    <w:p w14:paraId="1D3A32EE" w14:textId="77777777" w:rsidR="009C7D3D" w:rsidRDefault="009C7D3D">
      <w:pPr>
        <w:pStyle w:val="Corpotesto"/>
        <w:spacing w:before="7"/>
        <w:rPr>
          <w:sz w:val="21"/>
        </w:rPr>
      </w:pPr>
    </w:p>
    <w:p w14:paraId="5CC0A89B" w14:textId="77777777" w:rsidR="009C7D3D" w:rsidRDefault="000B1882">
      <w:pPr>
        <w:pStyle w:val="Corpotesto"/>
        <w:tabs>
          <w:tab w:val="left" w:pos="2249"/>
        </w:tabs>
        <w:spacing w:before="1" w:line="207" w:lineRule="exact"/>
        <w:ind w:left="386"/>
      </w:pPr>
      <w:r>
        <w:rPr>
          <w:b/>
        </w:rPr>
        <w:t>indirizzo</w:t>
      </w:r>
      <w:r>
        <w:rPr>
          <w:b/>
        </w:rPr>
        <w:tab/>
      </w:r>
      <w:r>
        <w:t>............................................................................................................................................................</w:t>
      </w:r>
    </w:p>
    <w:p w14:paraId="66111B79" w14:textId="77777777" w:rsidR="009C7D3D" w:rsidRDefault="000B1882">
      <w:pPr>
        <w:spacing w:line="135" w:lineRule="exact"/>
        <w:ind w:left="2156" w:right="256"/>
        <w:jc w:val="center"/>
        <w:rPr>
          <w:sz w:val="12"/>
        </w:rPr>
      </w:pPr>
      <w:r>
        <w:rPr>
          <w:sz w:val="12"/>
        </w:rPr>
        <w:t>(indirizzo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r>
        <w:rPr>
          <w:sz w:val="12"/>
        </w:rPr>
        <w:t>residenza)</w:t>
      </w:r>
    </w:p>
    <w:p w14:paraId="3957D0A4" w14:textId="77777777" w:rsidR="009C7D3D" w:rsidRDefault="000B1882">
      <w:pPr>
        <w:pStyle w:val="Corpotesto"/>
        <w:spacing w:before="92" w:line="207" w:lineRule="exact"/>
        <w:ind w:left="386"/>
      </w:pPr>
      <w:r>
        <w:rPr>
          <w:b/>
        </w:rPr>
        <w:t>(*)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</w:t>
      </w:r>
      <w:r>
        <w:rPr>
          <w:b/>
        </w:rPr>
        <w:t>domiciliato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14:paraId="78EBFBB1" w14:textId="77777777" w:rsidR="009C7D3D" w:rsidRDefault="000B1882">
      <w:pPr>
        <w:spacing w:line="135" w:lineRule="exact"/>
        <w:ind w:left="2158" w:right="256"/>
        <w:jc w:val="center"/>
        <w:rPr>
          <w:sz w:val="12"/>
        </w:rPr>
      </w:pPr>
      <w:r>
        <w:rPr>
          <w:sz w:val="12"/>
        </w:rPr>
        <w:t>(CAP,</w:t>
      </w:r>
      <w:r>
        <w:rPr>
          <w:spacing w:val="-3"/>
          <w:sz w:val="12"/>
        </w:rPr>
        <w:t xml:space="preserve"> </w:t>
      </w:r>
      <w:r>
        <w:rPr>
          <w:sz w:val="12"/>
        </w:rPr>
        <w:t>comune</w:t>
      </w:r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32"/>
          <w:sz w:val="12"/>
        </w:rPr>
        <w:t xml:space="preserve"> </w:t>
      </w:r>
      <w:r>
        <w:rPr>
          <w:sz w:val="12"/>
        </w:rPr>
        <w:t>provincia</w:t>
      </w:r>
      <w:r>
        <w:rPr>
          <w:spacing w:val="-2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r>
        <w:rPr>
          <w:sz w:val="12"/>
        </w:rPr>
        <w:t>domicilio)</w:t>
      </w:r>
    </w:p>
    <w:p w14:paraId="1023A685" w14:textId="77777777" w:rsidR="009C7D3D" w:rsidRDefault="000B1882">
      <w:pPr>
        <w:pStyle w:val="Corpotesto"/>
        <w:tabs>
          <w:tab w:val="left" w:pos="2249"/>
        </w:tabs>
        <w:spacing w:before="93" w:line="207" w:lineRule="exact"/>
        <w:ind w:left="386"/>
      </w:pPr>
      <w:r>
        <w:rPr>
          <w:b/>
        </w:rPr>
        <w:t>indirizzo</w:t>
      </w:r>
      <w:r>
        <w:rPr>
          <w:b/>
        </w:rPr>
        <w:tab/>
      </w:r>
      <w:r>
        <w:t>............................................................................................................................................................</w:t>
      </w:r>
    </w:p>
    <w:p w14:paraId="42B8017A" w14:textId="77777777" w:rsidR="009C7D3D" w:rsidRDefault="000B1882">
      <w:pPr>
        <w:spacing w:line="135" w:lineRule="exact"/>
        <w:ind w:left="2159" w:right="256"/>
        <w:jc w:val="center"/>
        <w:rPr>
          <w:sz w:val="12"/>
        </w:rPr>
      </w:pPr>
      <w:r>
        <w:rPr>
          <w:sz w:val="12"/>
        </w:rPr>
        <w:t>(indirizzo</w:t>
      </w:r>
      <w:r>
        <w:rPr>
          <w:spacing w:val="-4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r>
        <w:rPr>
          <w:sz w:val="12"/>
        </w:rPr>
        <w:t>domicilio)</w:t>
      </w:r>
    </w:p>
    <w:p w14:paraId="281D71E6" w14:textId="77777777" w:rsidR="009C7D3D" w:rsidRDefault="000B1882">
      <w:pPr>
        <w:pStyle w:val="Corpotesto"/>
        <w:tabs>
          <w:tab w:val="left" w:pos="2249"/>
        </w:tabs>
        <w:spacing w:before="93" w:line="207" w:lineRule="exact"/>
        <w:ind w:left="386"/>
      </w:pP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2"/>
        </w:rPr>
        <w:t xml:space="preserve"> </w:t>
      </w:r>
      <w:r>
        <w:rPr>
          <w:b/>
        </w:rPr>
        <w:t>cittadino</w:t>
      </w:r>
      <w:r>
        <w:rPr>
          <w:b/>
        </w:rPr>
        <w:tab/>
      </w:r>
      <w:r>
        <w:t>............................................................................................................................................................</w:t>
      </w:r>
    </w:p>
    <w:p w14:paraId="0CA75076" w14:textId="77777777" w:rsidR="009C7D3D" w:rsidRDefault="000B1882">
      <w:pPr>
        <w:spacing w:line="135" w:lineRule="exact"/>
        <w:ind w:left="2161" w:right="256"/>
        <w:jc w:val="center"/>
        <w:rPr>
          <w:sz w:val="12"/>
        </w:rPr>
      </w:pPr>
      <w:r>
        <w:rPr>
          <w:sz w:val="12"/>
        </w:rPr>
        <w:t>(specificare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nazionalità</w:t>
      </w:r>
      <w:r>
        <w:rPr>
          <w:spacing w:val="-4"/>
          <w:sz w:val="12"/>
        </w:rPr>
        <w:t xml:space="preserve"> </w:t>
      </w:r>
      <w:r>
        <w:rPr>
          <w:sz w:val="12"/>
        </w:rPr>
        <w:t>)</w:t>
      </w:r>
    </w:p>
    <w:p w14:paraId="09C6726C" w14:textId="77777777" w:rsidR="009C7D3D" w:rsidRDefault="000B1882">
      <w:pPr>
        <w:pStyle w:val="Titolo5"/>
        <w:spacing w:before="93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pieno</w:t>
      </w:r>
      <w:r>
        <w:rPr>
          <w:spacing w:val="-4"/>
        </w:rPr>
        <w:t xml:space="preserve"> </w:t>
      </w:r>
      <w:r>
        <w:t>godimento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politici,</w:t>
      </w:r>
    </w:p>
    <w:p w14:paraId="1D204B84" w14:textId="77777777" w:rsidR="009C7D3D" w:rsidRDefault="009C7D3D">
      <w:pPr>
        <w:pStyle w:val="Corpotesto"/>
        <w:spacing w:before="11"/>
        <w:rPr>
          <w:b/>
          <w:sz w:val="17"/>
        </w:rPr>
      </w:pPr>
    </w:p>
    <w:p w14:paraId="7AFDB5DB" w14:textId="77777777" w:rsidR="009C7D3D" w:rsidRDefault="000B1882">
      <w:pPr>
        <w:ind w:left="386" w:right="689"/>
        <w:rPr>
          <w:b/>
          <w:sz w:val="18"/>
        </w:rPr>
      </w:pPr>
      <w:r>
        <w:rPr>
          <w:b/>
          <w:sz w:val="18"/>
        </w:rPr>
        <w:t>di non aver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riportato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condanne penali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 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non avere procedimenti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 corso</w:t>
      </w:r>
      <w:r>
        <w:rPr>
          <w:b/>
          <w:sz w:val="18"/>
          <w:vertAlign w:val="superscript"/>
        </w:rPr>
        <w:t>1</w:t>
      </w:r>
      <w:r>
        <w:rPr>
          <w:b/>
          <w:sz w:val="18"/>
        </w:rPr>
        <w:t xml:space="preserve"> 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essere destinatario di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provvedimenti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riguardano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l’applicazione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misure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prevenzione,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decisioni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civili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 provvedimenti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amministrativi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iscritti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casellario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giudiziale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50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52"/>
          <w:sz w:val="18"/>
        </w:rPr>
        <w:t xml:space="preserve"> </w:t>
      </w:r>
      <w:r>
        <w:rPr>
          <w:b/>
          <w:sz w:val="18"/>
        </w:rPr>
        <w:t>vigente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normativa,</w:t>
      </w:r>
    </w:p>
    <w:p w14:paraId="72368785" w14:textId="77777777" w:rsidR="009C7D3D" w:rsidRDefault="009C7D3D">
      <w:pPr>
        <w:pStyle w:val="Corpotesto"/>
        <w:rPr>
          <w:b/>
        </w:rPr>
      </w:pPr>
    </w:p>
    <w:p w14:paraId="30F9E7FD" w14:textId="77777777" w:rsidR="008C1081" w:rsidRDefault="00C33689">
      <w:pPr>
        <w:tabs>
          <w:tab w:val="left" w:pos="2892"/>
          <w:tab w:val="left" w:pos="4476"/>
          <w:tab w:val="left" w:pos="7309"/>
          <w:tab w:val="left" w:pos="8939"/>
          <w:tab w:val="left" w:pos="10064"/>
        </w:tabs>
        <w:spacing w:line="480" w:lineRule="auto"/>
        <w:ind w:left="386" w:right="185"/>
        <w:rPr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77CEBD10" wp14:editId="5137FBC2">
                <wp:simplePos x="0" y="0"/>
                <wp:positionH relativeFrom="page">
                  <wp:posOffset>2797175</wp:posOffset>
                </wp:positionH>
                <wp:positionV relativeFrom="paragraph">
                  <wp:posOffset>12065</wp:posOffset>
                </wp:positionV>
                <wp:extent cx="109855" cy="109855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5C309" id="Rectangle 38" o:spid="_x0000_s1026" style="position:absolute;margin-left:220.25pt;margin-top:.95pt;width:8.65pt;height:8.6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6BC21F82" wp14:editId="113FBCDC">
                <wp:simplePos x="0" y="0"/>
                <wp:positionH relativeFrom="page">
                  <wp:posOffset>4595495</wp:posOffset>
                </wp:positionH>
                <wp:positionV relativeFrom="paragraph">
                  <wp:posOffset>12065</wp:posOffset>
                </wp:positionV>
                <wp:extent cx="109855" cy="109855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2F0CF" id="Rectangle 37" o:spid="_x0000_s1026" style="position:absolute;margin-left:361.85pt;margin-top:.95pt;width:8.65pt;height:8.6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8EdQIAAPwE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" filled="f" strokeweight=".72pt">
                <w10:wrap anchorx="page"/>
              </v:rect>
            </w:pict>
          </mc:Fallback>
        </mc:AlternateContent>
      </w:r>
      <w:r w:rsidR="000B1882">
        <w:rPr>
          <w:b/>
          <w:sz w:val="18"/>
        </w:rPr>
        <w:t>di</w:t>
      </w:r>
      <w:r w:rsidR="000B1882">
        <w:rPr>
          <w:b/>
          <w:spacing w:val="103"/>
          <w:sz w:val="18"/>
        </w:rPr>
        <w:t xml:space="preserve"> </w:t>
      </w:r>
      <w:r w:rsidR="000B1882">
        <w:rPr>
          <w:b/>
          <w:sz w:val="18"/>
        </w:rPr>
        <w:t>aver</w:t>
      </w:r>
      <w:r w:rsidR="000B1882">
        <w:rPr>
          <w:b/>
          <w:spacing w:val="104"/>
          <w:sz w:val="18"/>
        </w:rPr>
        <w:t xml:space="preserve"> </w:t>
      </w:r>
      <w:r w:rsidR="000B1882">
        <w:rPr>
          <w:b/>
          <w:sz w:val="18"/>
        </w:rPr>
        <w:t>conseguito</w:t>
      </w:r>
      <w:r w:rsidR="000B1882">
        <w:rPr>
          <w:b/>
          <w:spacing w:val="102"/>
          <w:sz w:val="18"/>
        </w:rPr>
        <w:t xml:space="preserve"> </w:t>
      </w:r>
      <w:r w:rsidR="000B1882">
        <w:rPr>
          <w:b/>
          <w:sz w:val="18"/>
        </w:rPr>
        <w:t>la</w:t>
      </w:r>
      <w:r w:rsidR="000B1882">
        <w:rPr>
          <w:b/>
          <w:sz w:val="18"/>
        </w:rPr>
        <w:tab/>
        <w:t>laurea</w:t>
      </w:r>
      <w:r w:rsidR="000B1882">
        <w:rPr>
          <w:b/>
          <w:sz w:val="18"/>
        </w:rPr>
        <w:tab/>
        <w:t>Vecchio</w:t>
      </w:r>
      <w:r w:rsidR="000B1882">
        <w:rPr>
          <w:b/>
          <w:spacing w:val="-5"/>
          <w:sz w:val="18"/>
        </w:rPr>
        <w:t xml:space="preserve"> </w:t>
      </w:r>
      <w:r w:rsidR="000B1882">
        <w:rPr>
          <w:b/>
          <w:sz w:val="18"/>
        </w:rPr>
        <w:t>Ordinamento</w:t>
      </w:r>
      <w:r w:rsidR="000B1882">
        <w:rPr>
          <w:b/>
          <w:sz w:val="18"/>
        </w:rPr>
        <w:tab/>
        <w:t>Specialistica</w:t>
      </w:r>
      <w:r w:rsidR="000B1882">
        <w:rPr>
          <w:b/>
          <w:sz w:val="18"/>
        </w:rPr>
        <w:tab/>
      </w:r>
      <w:r w:rsidR="008C1081">
        <w:rPr>
          <w:b/>
          <w:sz w:val="18"/>
        </w:rPr>
        <w:t xml:space="preserve">il </w:t>
      </w:r>
      <w:r w:rsidR="008C1081" w:rsidRPr="008C1081">
        <w:rPr>
          <w:bCs/>
          <w:sz w:val="18"/>
        </w:rPr>
        <w:t>………………………..</w:t>
      </w:r>
    </w:p>
    <w:p w14:paraId="7E459352" w14:textId="77777777" w:rsidR="009C7D3D" w:rsidRDefault="000B1882">
      <w:pPr>
        <w:tabs>
          <w:tab w:val="left" w:pos="2892"/>
          <w:tab w:val="left" w:pos="4476"/>
          <w:tab w:val="left" w:pos="7309"/>
          <w:tab w:val="left" w:pos="8939"/>
          <w:tab w:val="left" w:pos="10064"/>
        </w:tabs>
        <w:spacing w:line="480" w:lineRule="auto"/>
        <w:ind w:left="386" w:right="185"/>
        <w:rPr>
          <w:sz w:val="18"/>
        </w:rPr>
      </w:pPr>
      <w:r>
        <w:rPr>
          <w:b/>
          <w:sz w:val="18"/>
        </w:rPr>
        <w:t>presso</w:t>
      </w:r>
      <w:r w:rsidR="008C1081">
        <w:rPr>
          <w:b/>
          <w:sz w:val="18"/>
        </w:rPr>
        <w:t xml:space="preserve"> </w:t>
      </w:r>
      <w:r>
        <w:rPr>
          <w:b/>
          <w:sz w:val="18"/>
        </w:rPr>
        <w:t>l’Universita’</w:t>
      </w:r>
      <w:r>
        <w:rPr>
          <w:b/>
          <w:spacing w:val="-49"/>
          <w:sz w:val="18"/>
        </w:rPr>
        <w:t xml:space="preserve"> </w:t>
      </w:r>
      <w:r w:rsidR="008C1081">
        <w:rPr>
          <w:b/>
          <w:spacing w:val="-49"/>
          <w:sz w:val="18"/>
        </w:rPr>
        <w:t xml:space="preserve"> </w:t>
      </w:r>
      <w:r>
        <w:rPr>
          <w:b/>
          <w:spacing w:val="-1"/>
          <w:sz w:val="18"/>
        </w:rPr>
        <w:t>di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................................................................</w:t>
      </w:r>
      <w:r>
        <w:rPr>
          <w:b/>
          <w:sz w:val="18"/>
        </w:rPr>
        <w:t>,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ingegneria</w:t>
      </w:r>
      <w:r w:rsidR="008C1081">
        <w:rPr>
          <w:b/>
          <w:sz w:val="18"/>
        </w:rPr>
        <w:t xml:space="preserve"> </w:t>
      </w:r>
      <w:r>
        <w:rPr>
          <w:sz w:val="18"/>
        </w:rPr>
        <w:t>…………………………………………………………………….</w:t>
      </w:r>
    </w:p>
    <w:p w14:paraId="4E31BCC1" w14:textId="77777777" w:rsidR="009C7D3D" w:rsidRDefault="00C33689">
      <w:pPr>
        <w:pStyle w:val="Titolo5"/>
        <w:tabs>
          <w:tab w:val="left" w:pos="4445"/>
          <w:tab w:val="left" w:pos="6104"/>
          <w:tab w:val="left" w:leader="dot" w:pos="93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553CF67F" wp14:editId="1EC95748">
                <wp:simplePos x="0" y="0"/>
                <wp:positionH relativeFrom="page">
                  <wp:posOffset>2777490</wp:posOffset>
                </wp:positionH>
                <wp:positionV relativeFrom="paragraph">
                  <wp:posOffset>12065</wp:posOffset>
                </wp:positionV>
                <wp:extent cx="109855" cy="109855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812F6" id="Rectangle 36" o:spid="_x0000_s1026" style="position:absolute;margin-left:218.7pt;margin-top:.95pt;width:8.65pt;height:8.6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hMdQIAAPwE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 wp14:anchorId="2D262346" wp14:editId="2B23FE29">
                <wp:simplePos x="0" y="0"/>
                <wp:positionH relativeFrom="page">
                  <wp:posOffset>3830320</wp:posOffset>
                </wp:positionH>
                <wp:positionV relativeFrom="paragraph">
                  <wp:posOffset>12065</wp:posOffset>
                </wp:positionV>
                <wp:extent cx="109855" cy="109855"/>
                <wp:effectExtent l="0" t="0" r="0" b="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00A6" id="Rectangle 35" o:spid="_x0000_s1026" style="position:absolute;margin-left:301.6pt;margin-top:.95pt;width:8.65pt;height:8.65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3cdQIAAPw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" filled="f" strokeweight=".72pt">
                <w10:wrap anchorx="page"/>
              </v:rect>
            </w:pict>
          </mc:Fallback>
        </mc:AlternateContent>
      </w:r>
      <w:r w:rsidR="000B1882">
        <w:t>di</w:t>
      </w:r>
      <w:r w:rsidR="000B1882">
        <w:rPr>
          <w:spacing w:val="-3"/>
        </w:rPr>
        <w:t xml:space="preserve"> </w:t>
      </w:r>
      <w:r w:rsidR="000B1882">
        <w:t>aver</w:t>
      </w:r>
      <w:r w:rsidR="000B1882">
        <w:rPr>
          <w:spacing w:val="-2"/>
        </w:rPr>
        <w:t xml:space="preserve"> </w:t>
      </w:r>
      <w:r w:rsidR="000B1882">
        <w:t>superato</w:t>
      </w:r>
      <w:r w:rsidR="000B1882">
        <w:rPr>
          <w:spacing w:val="-3"/>
        </w:rPr>
        <w:t xml:space="preserve"> </w:t>
      </w:r>
      <w:r w:rsidR="000B1882">
        <w:t>l’</w:t>
      </w:r>
      <w:r w:rsidR="000B1882">
        <w:rPr>
          <w:spacing w:val="-2"/>
        </w:rPr>
        <w:t xml:space="preserve"> </w:t>
      </w:r>
      <w:r w:rsidR="000B1882">
        <w:t>Esame</w:t>
      </w:r>
      <w:r w:rsidR="000B1882">
        <w:rPr>
          <w:spacing w:val="-1"/>
        </w:rPr>
        <w:t xml:space="preserve"> </w:t>
      </w:r>
      <w:r w:rsidR="000B1882">
        <w:t>di</w:t>
      </w:r>
      <w:r w:rsidR="000B1882">
        <w:rPr>
          <w:spacing w:val="-2"/>
        </w:rPr>
        <w:t xml:space="preserve"> </w:t>
      </w:r>
      <w:r w:rsidR="000B1882">
        <w:t>Stato</w:t>
      </w:r>
      <w:r w:rsidR="000B1882">
        <w:rPr>
          <w:spacing w:val="-3"/>
        </w:rPr>
        <w:t xml:space="preserve"> </w:t>
      </w:r>
      <w:r w:rsidR="000B1882">
        <w:t>nella</w:t>
      </w:r>
      <w:r w:rsidR="000B1882">
        <w:tab/>
        <w:t>I</w:t>
      </w:r>
      <w:r w:rsidR="000B1882">
        <w:rPr>
          <w:spacing w:val="-2"/>
        </w:rPr>
        <w:t xml:space="preserve"> </w:t>
      </w:r>
      <w:r w:rsidR="000B1882">
        <w:t>Sessione</w:t>
      </w:r>
      <w:r w:rsidR="000B1882">
        <w:tab/>
        <w:t>II</w:t>
      </w:r>
      <w:r w:rsidR="000B1882">
        <w:rPr>
          <w:spacing w:val="-3"/>
        </w:rPr>
        <w:t xml:space="preserve"> </w:t>
      </w:r>
      <w:r w:rsidR="000B1882">
        <w:t xml:space="preserve">Sessione  </w:t>
      </w:r>
      <w:r w:rsidR="000B1882">
        <w:rPr>
          <w:spacing w:val="7"/>
        </w:rPr>
        <w:t xml:space="preserve"> </w:t>
      </w:r>
      <w:r w:rsidR="000B1882">
        <w:t>dell’anno</w:t>
      </w:r>
      <w:r w:rsidR="000B1882">
        <w:rPr>
          <w:rFonts w:ascii="Times New Roman" w:hAnsi="Times New Roman"/>
        </w:rPr>
        <w:tab/>
      </w:r>
      <w:r w:rsidR="000B1882">
        <w:t>presso</w:t>
      </w:r>
      <w:r w:rsidR="000B1882">
        <w:rPr>
          <w:spacing w:val="-13"/>
        </w:rPr>
        <w:t xml:space="preserve"> </w:t>
      </w:r>
      <w:r w:rsidR="000B1882">
        <w:t>l’Universita’</w:t>
      </w:r>
    </w:p>
    <w:p w14:paraId="65231DA4" w14:textId="77777777" w:rsidR="009C7D3D" w:rsidRDefault="009C7D3D">
      <w:pPr>
        <w:pStyle w:val="Corpotesto"/>
        <w:rPr>
          <w:b/>
        </w:rPr>
      </w:pPr>
    </w:p>
    <w:p w14:paraId="0F34FB24" w14:textId="77777777" w:rsidR="009C7D3D" w:rsidRDefault="000B1882">
      <w:pPr>
        <w:tabs>
          <w:tab w:val="left" w:leader="dot" w:pos="4095"/>
        </w:tabs>
        <w:ind w:left="386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z w:val="18"/>
        </w:rPr>
        <w:tab/>
        <w:t>,</w:t>
      </w:r>
    </w:p>
    <w:p w14:paraId="7E935064" w14:textId="77777777" w:rsidR="009C7D3D" w:rsidRDefault="009C7D3D">
      <w:pPr>
        <w:pStyle w:val="Corpotesto"/>
        <w:rPr>
          <w:b/>
        </w:rPr>
      </w:pPr>
    </w:p>
    <w:p w14:paraId="748014FF" w14:textId="77777777" w:rsidR="009C7D3D" w:rsidRDefault="000B1882">
      <w:pPr>
        <w:ind w:left="386"/>
        <w:rPr>
          <w:sz w:val="18"/>
        </w:rPr>
      </w:pPr>
      <w:r>
        <w:rPr>
          <w:b/>
          <w:sz w:val="18"/>
        </w:rPr>
        <w:t>di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iscritto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attualmente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all’albo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professionale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provincia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................................................................................</w:t>
      </w:r>
    </w:p>
    <w:p w14:paraId="70B26076" w14:textId="77777777" w:rsidR="009C7D3D" w:rsidRDefault="009C7D3D">
      <w:pPr>
        <w:pStyle w:val="Corpotesto"/>
        <w:rPr>
          <w:sz w:val="21"/>
        </w:rPr>
      </w:pPr>
    </w:p>
    <w:p w14:paraId="062B8961" w14:textId="77777777" w:rsidR="009C7D3D" w:rsidRDefault="000B1882">
      <w:pPr>
        <w:pStyle w:val="Titolo5"/>
        <w:rPr>
          <w:b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versamento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associative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b w:val="0"/>
        </w:rPr>
        <w:t>……………………….</w:t>
      </w:r>
    </w:p>
    <w:p w14:paraId="4F42011D" w14:textId="77777777" w:rsidR="009C7D3D" w:rsidRDefault="009C7D3D">
      <w:pPr>
        <w:pStyle w:val="Corpotesto"/>
        <w:spacing w:before="1"/>
        <w:rPr>
          <w:sz w:val="27"/>
        </w:rPr>
      </w:pPr>
    </w:p>
    <w:p w14:paraId="32319C30" w14:textId="77777777" w:rsidR="009C7D3D" w:rsidRDefault="00C33689">
      <w:pPr>
        <w:pStyle w:val="Corpotesto"/>
        <w:ind w:left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EDA3A8C" wp14:editId="3504C38F">
                <wp:simplePos x="0" y="0"/>
                <wp:positionH relativeFrom="page">
                  <wp:posOffset>1556385</wp:posOffset>
                </wp:positionH>
                <wp:positionV relativeFrom="paragraph">
                  <wp:posOffset>-46990</wp:posOffset>
                </wp:positionV>
                <wp:extent cx="4821555" cy="256540"/>
                <wp:effectExtent l="0" t="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5"/>
                              <w:gridCol w:w="473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5"/>
                              <w:gridCol w:w="472"/>
                              <w:gridCol w:w="472"/>
                            </w:tblGrid>
                            <w:tr w:rsidR="009C7D3D" w14:paraId="14579F5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73" w:type="dxa"/>
                                </w:tcPr>
                                <w:p w14:paraId="183AF590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28EB4DCF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14:paraId="6614D663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48718C26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471A7521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5D0C5F55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3EB232BF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55518E52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34CDBDD3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53F81FEB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70ED5329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5B9C2F19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11C7BECE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</w:tcPr>
                                <w:p w14:paraId="36EFADD1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23EC019F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3006EA4F" w14:textId="77777777" w:rsidR="009C7D3D" w:rsidRDefault="009C7D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894AEB" w14:textId="77777777" w:rsidR="009C7D3D" w:rsidRDefault="009C7D3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A3A8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122.55pt;margin-top:-3.7pt;width:379.65pt;height:20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t5swIAALI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5"/>
                        <w:gridCol w:w="473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5"/>
                        <w:gridCol w:w="472"/>
                        <w:gridCol w:w="472"/>
                      </w:tblGrid>
                      <w:tr w:rsidR="009C7D3D" w14:paraId="14579F5C" w14:textId="77777777">
                        <w:trPr>
                          <w:trHeight w:val="373"/>
                        </w:trPr>
                        <w:tc>
                          <w:tcPr>
                            <w:tcW w:w="473" w:type="dxa"/>
                          </w:tcPr>
                          <w:p w14:paraId="183AF590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28EB4DCF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3" w:type="dxa"/>
                          </w:tcPr>
                          <w:p w14:paraId="6614D663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48718C26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471A7521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5D0C5F55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3EB232BF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55518E52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34CDBDD3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53F81FEB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70ED5329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5B9C2F19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11C7BECE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</w:tcPr>
                          <w:p w14:paraId="36EFADD1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23EC019F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3006EA4F" w14:textId="77777777" w:rsidR="009C7D3D" w:rsidRDefault="009C7D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0894AEB" w14:textId="77777777" w:rsidR="009C7D3D" w:rsidRDefault="009C7D3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1882">
        <w:t>Codice</w:t>
      </w:r>
      <w:r w:rsidR="000B1882">
        <w:rPr>
          <w:spacing w:val="-5"/>
        </w:rPr>
        <w:t xml:space="preserve"> </w:t>
      </w:r>
      <w:r w:rsidR="000B1882">
        <w:t>Fiscale</w:t>
      </w:r>
    </w:p>
    <w:p w14:paraId="3441B16F" w14:textId="77777777" w:rsidR="009C7D3D" w:rsidRDefault="009C7D3D">
      <w:pPr>
        <w:pStyle w:val="Corpotesto"/>
        <w:spacing w:before="3"/>
        <w:rPr>
          <w:sz w:val="30"/>
        </w:rPr>
      </w:pPr>
    </w:p>
    <w:p w14:paraId="5740BA8D" w14:textId="77777777" w:rsidR="009C7D3D" w:rsidRDefault="000B1882">
      <w:pPr>
        <w:ind w:left="456" w:right="256"/>
        <w:jc w:val="center"/>
        <w:rPr>
          <w:b/>
        </w:rPr>
      </w:pPr>
      <w:r>
        <w:rPr>
          <w:b/>
        </w:rPr>
        <w:t>CHIEDE</w:t>
      </w:r>
    </w:p>
    <w:p w14:paraId="69419B25" w14:textId="77777777" w:rsidR="009C7D3D" w:rsidRDefault="009C7D3D">
      <w:pPr>
        <w:pStyle w:val="Corpotesto"/>
        <w:spacing w:before="1"/>
        <w:rPr>
          <w:b/>
          <w:sz w:val="22"/>
        </w:rPr>
      </w:pPr>
    </w:p>
    <w:p w14:paraId="14E9D82D" w14:textId="77777777" w:rsidR="009C7D3D" w:rsidRDefault="000B1882">
      <w:pPr>
        <w:pStyle w:val="Corpotesto"/>
        <w:ind w:left="386"/>
      </w:pPr>
      <w:r>
        <w:t>il</w:t>
      </w:r>
      <w:r>
        <w:rPr>
          <w:spacing w:val="-5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nell’albo</w:t>
      </w:r>
      <w:r>
        <w:rPr>
          <w:spacing w:val="-2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Milano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avvenuto</w:t>
      </w:r>
      <w:r>
        <w:rPr>
          <w:spacing w:val="-4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domicilio</w:t>
      </w:r>
      <w:r>
        <w:rPr>
          <w:spacing w:val="-1"/>
        </w:rPr>
        <w:t xml:space="preserve"> </w:t>
      </w:r>
      <w:r>
        <w:t>professionale</w:t>
      </w:r>
    </w:p>
    <w:p w14:paraId="6A16E1E1" w14:textId="77777777" w:rsidR="009C7D3D" w:rsidRDefault="009C7D3D">
      <w:pPr>
        <w:pStyle w:val="Corpotesto"/>
      </w:pPr>
    </w:p>
    <w:p w14:paraId="0AE46309" w14:textId="77777777" w:rsidR="009C7D3D" w:rsidRDefault="000B1882">
      <w:pPr>
        <w:pStyle w:val="Titolo5"/>
        <w:spacing w:line="216" w:lineRule="exact"/>
      </w:pPr>
      <w:r>
        <w:t>Allega:</w:t>
      </w:r>
    </w:p>
    <w:p w14:paraId="76B81221" w14:textId="77777777" w:rsidR="009C7D3D" w:rsidRDefault="000B1882">
      <w:pPr>
        <w:pStyle w:val="Paragrafoelenco"/>
        <w:numPr>
          <w:ilvl w:val="0"/>
          <w:numId w:val="3"/>
        </w:numPr>
        <w:tabs>
          <w:tab w:val="left" w:pos="775"/>
          <w:tab w:val="left" w:pos="776"/>
        </w:tabs>
        <w:spacing w:line="218" w:lineRule="exact"/>
        <w:ind w:hanging="390"/>
        <w:rPr>
          <w:b/>
          <w:sz w:val="18"/>
        </w:rPr>
      </w:pPr>
      <w:r>
        <w:rPr>
          <w:b/>
          <w:sz w:val="18"/>
        </w:rPr>
        <w:t>Fotocopia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d’identità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valido</w:t>
      </w:r>
      <w:r>
        <w:rPr>
          <w:b/>
          <w:sz w:val="18"/>
          <w:vertAlign w:val="superscript"/>
        </w:rPr>
        <w:t>2</w:t>
      </w:r>
      <w:r w:rsidR="0047553A">
        <w:rPr>
          <w:b/>
          <w:sz w:val="18"/>
          <w:vertAlign w:val="superscript"/>
        </w:rPr>
        <w:t xml:space="preserve">  </w:t>
      </w:r>
      <w:r w:rsidR="0047553A">
        <w:rPr>
          <w:b/>
          <w:sz w:val="18"/>
        </w:rPr>
        <w:t>e codice fiscale</w:t>
      </w:r>
    </w:p>
    <w:p w14:paraId="0E9C6F3B" w14:textId="77777777" w:rsidR="009C7D3D" w:rsidRDefault="000B1882">
      <w:pPr>
        <w:pStyle w:val="Titolo5"/>
        <w:numPr>
          <w:ilvl w:val="0"/>
          <w:numId w:val="3"/>
        </w:numPr>
        <w:tabs>
          <w:tab w:val="left" w:pos="775"/>
          <w:tab w:val="left" w:pos="776"/>
        </w:tabs>
        <w:ind w:right="275"/>
      </w:pPr>
      <w:r>
        <w:t xml:space="preserve">€ 10,00 per diritti di segreteria </w:t>
      </w:r>
      <w:r w:rsidR="00E50645">
        <w:t xml:space="preserve">preferibilmente con bancomat/carta </w:t>
      </w:r>
      <w:r>
        <w:t>se il modulo è consegnato a mano o</w:t>
      </w:r>
      <w:r w:rsidR="008C1081">
        <w:t>ppure</w:t>
      </w:r>
      <w:r>
        <w:t xml:space="preserve"> con riscontro di pagamento E-com</w:t>
      </w:r>
      <w:r>
        <w:rPr>
          <w:spacing w:val="-50"/>
        </w:rPr>
        <w:t xml:space="preserve"> </w:t>
      </w:r>
      <w:r w:rsidR="008C1081">
        <w:rPr>
          <w:spacing w:val="-50"/>
        </w:rPr>
        <w:t xml:space="preserve">  </w:t>
      </w:r>
      <w:r>
        <w:t>(vedi</w:t>
      </w:r>
      <w:r>
        <w:rPr>
          <w:spacing w:val="-2"/>
        </w:rPr>
        <w:t xml:space="preserve"> </w:t>
      </w:r>
      <w:r>
        <w:t>istruzioni su</w:t>
      </w:r>
      <w:r>
        <w:rPr>
          <w:spacing w:val="-2"/>
        </w:rPr>
        <w:t xml:space="preserve"> </w:t>
      </w:r>
      <w:r>
        <w:t>sito)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inviato</w:t>
      </w:r>
      <w:r>
        <w:rPr>
          <w:spacing w:val="-1"/>
        </w:rPr>
        <w:t xml:space="preserve"> </w:t>
      </w:r>
      <w:r>
        <w:t>mezzo</w:t>
      </w:r>
      <w:r>
        <w:rPr>
          <w:spacing w:val="-1"/>
        </w:rPr>
        <w:t xml:space="preserve"> </w:t>
      </w:r>
      <w:r w:rsidR="008C1081">
        <w:rPr>
          <w:spacing w:val="-1"/>
        </w:rPr>
        <w:t>mail/</w:t>
      </w:r>
      <w:r>
        <w:t>PEC</w:t>
      </w:r>
    </w:p>
    <w:p w14:paraId="2263EBFF" w14:textId="77777777" w:rsidR="009C7D3D" w:rsidRDefault="000B1882">
      <w:pPr>
        <w:pStyle w:val="Paragrafoelenco"/>
        <w:numPr>
          <w:ilvl w:val="0"/>
          <w:numId w:val="3"/>
        </w:numPr>
        <w:tabs>
          <w:tab w:val="left" w:pos="775"/>
          <w:tab w:val="left" w:pos="776"/>
        </w:tabs>
        <w:spacing w:line="219" w:lineRule="exact"/>
        <w:ind w:hanging="390"/>
        <w:rPr>
          <w:b/>
          <w:sz w:val="18"/>
        </w:rPr>
      </w:pP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marca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bollo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euro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16,00</w:t>
      </w:r>
    </w:p>
    <w:p w14:paraId="6E616D00" w14:textId="77777777" w:rsidR="000B1882" w:rsidRDefault="000B1882">
      <w:pPr>
        <w:pStyle w:val="Corpotesto"/>
        <w:spacing w:line="205" w:lineRule="exact"/>
        <w:ind w:right="3068"/>
        <w:jc w:val="right"/>
        <w:rPr>
          <w:rFonts w:ascii="Arial"/>
        </w:rPr>
      </w:pPr>
    </w:p>
    <w:p w14:paraId="2A9F9143" w14:textId="77777777" w:rsidR="000B1882" w:rsidRDefault="000B1882">
      <w:pPr>
        <w:pStyle w:val="Corpotesto"/>
        <w:spacing w:line="205" w:lineRule="exact"/>
        <w:ind w:right="3068"/>
        <w:jc w:val="right"/>
        <w:rPr>
          <w:rFonts w:ascii="Arial"/>
        </w:rPr>
      </w:pPr>
    </w:p>
    <w:p w14:paraId="46947F59" w14:textId="77777777" w:rsidR="009C7D3D" w:rsidRDefault="000B1882">
      <w:pPr>
        <w:pStyle w:val="Corpotesto"/>
        <w:spacing w:line="205" w:lineRule="exact"/>
        <w:ind w:right="3068"/>
        <w:jc w:val="right"/>
        <w:rPr>
          <w:rFonts w:ascii="Arial"/>
        </w:rPr>
      </w:pPr>
      <w:r>
        <w:rPr>
          <w:rFonts w:ascii="Arial"/>
        </w:rPr>
        <w:t>Firma</w:t>
      </w:r>
    </w:p>
    <w:p w14:paraId="49E64229" w14:textId="77777777" w:rsidR="009C7D3D" w:rsidRDefault="009C7D3D">
      <w:pPr>
        <w:pStyle w:val="Corpotesto"/>
        <w:spacing w:before="8"/>
        <w:rPr>
          <w:rFonts w:ascii="Arial"/>
          <w:sz w:val="9"/>
        </w:rPr>
      </w:pPr>
    </w:p>
    <w:p w14:paraId="21850E04" w14:textId="77777777" w:rsidR="009C7D3D" w:rsidRDefault="000B1882">
      <w:pPr>
        <w:pStyle w:val="Corpotesto"/>
        <w:tabs>
          <w:tab w:val="left" w:pos="2561"/>
        </w:tabs>
        <w:spacing w:before="94"/>
        <w:ind w:left="386"/>
        <w:rPr>
          <w:rFonts w:ascii="Arial"/>
        </w:rPr>
      </w:pPr>
      <w:r>
        <w:rPr>
          <w:rFonts w:ascii="Arial"/>
        </w:rPr>
        <w:t xml:space="preserve">Data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0877713E" w14:textId="77777777" w:rsidR="009C7D3D" w:rsidRDefault="00C33689">
      <w:pPr>
        <w:pStyle w:val="Corpotesto"/>
        <w:spacing w:line="20" w:lineRule="exact"/>
        <w:ind w:left="568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2CF0F5B" wp14:editId="2C8CD7B3">
                <wp:extent cx="2985135" cy="7620"/>
                <wp:effectExtent l="9525" t="4445" r="5715" b="698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7620"/>
                          <a:chOff x="0" y="0"/>
                          <a:chExt cx="4701" cy="12"/>
                        </a:xfrm>
                      </wpg:grpSpPr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BBCFB" id="Group 32" o:spid="_x0000_s1026" style="width:235.05pt;height:.6pt;mso-position-horizontal-relative:char;mso-position-vertical-relative:line" coordsize="47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">
                <v:line id="Line 33" o:spid="_x0000_s1027" style="position:absolute;visibility:visible;mso-wrap-style:square" from="0,6" to="4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" strokeweight=".20003mm"/>
                <w10:anchorlock/>
              </v:group>
            </w:pict>
          </mc:Fallback>
        </mc:AlternateContent>
      </w:r>
    </w:p>
    <w:p w14:paraId="69401D6E" w14:textId="77777777" w:rsidR="009C7D3D" w:rsidRDefault="009C7D3D">
      <w:pPr>
        <w:pStyle w:val="Corpotesto"/>
        <w:spacing w:before="4"/>
        <w:rPr>
          <w:rFonts w:ascii="Arial"/>
          <w:sz w:val="16"/>
        </w:rPr>
      </w:pPr>
    </w:p>
    <w:p w14:paraId="5BB5F0DB" w14:textId="77777777" w:rsidR="009C7D3D" w:rsidRDefault="000B1882">
      <w:pPr>
        <w:ind w:left="386"/>
        <w:rPr>
          <w:sz w:val="16"/>
        </w:rPr>
      </w:pPr>
      <w:r>
        <w:rPr>
          <w:spacing w:val="-1"/>
          <w:sz w:val="16"/>
        </w:rPr>
        <w:t>Ai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sensi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dell’art.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13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della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legge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196/2003,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le</w:t>
      </w:r>
      <w:r>
        <w:rPr>
          <w:spacing w:val="-13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13"/>
          <w:sz w:val="16"/>
        </w:rPr>
        <w:t xml:space="preserve"> </w:t>
      </w:r>
      <w:r>
        <w:rPr>
          <w:sz w:val="16"/>
        </w:rPr>
        <w:t>contenute</w:t>
      </w:r>
      <w:r>
        <w:rPr>
          <w:spacing w:val="-13"/>
          <w:sz w:val="16"/>
        </w:rPr>
        <w:t xml:space="preserve"> </w:t>
      </w:r>
      <w:r>
        <w:rPr>
          <w:sz w:val="16"/>
        </w:rPr>
        <w:t>nell’istanza</w:t>
      </w:r>
      <w:r>
        <w:rPr>
          <w:spacing w:val="-13"/>
          <w:sz w:val="16"/>
        </w:rPr>
        <w:t xml:space="preserve"> </w:t>
      </w:r>
      <w:r>
        <w:rPr>
          <w:sz w:val="16"/>
        </w:rPr>
        <w:t>verranno</w:t>
      </w:r>
      <w:r>
        <w:rPr>
          <w:spacing w:val="-12"/>
          <w:sz w:val="16"/>
        </w:rPr>
        <w:t xml:space="preserve"> </w:t>
      </w:r>
      <w:r>
        <w:rPr>
          <w:sz w:val="16"/>
        </w:rPr>
        <w:t>utilizzate</w:t>
      </w:r>
      <w:r>
        <w:rPr>
          <w:spacing w:val="-13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le</w:t>
      </w:r>
      <w:r>
        <w:rPr>
          <w:spacing w:val="-13"/>
          <w:sz w:val="16"/>
        </w:rPr>
        <w:t xml:space="preserve"> </w:t>
      </w:r>
      <w:r>
        <w:rPr>
          <w:sz w:val="16"/>
        </w:rPr>
        <w:t>finalità</w:t>
      </w:r>
      <w:r>
        <w:rPr>
          <w:spacing w:val="-5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13"/>
          <w:sz w:val="16"/>
        </w:rPr>
        <w:t xml:space="preserve"> </w:t>
      </w:r>
      <w:r>
        <w:rPr>
          <w:sz w:val="16"/>
        </w:rPr>
        <w:t>demandate</w:t>
      </w:r>
      <w:r>
        <w:rPr>
          <w:spacing w:val="-13"/>
          <w:sz w:val="16"/>
        </w:rPr>
        <w:t xml:space="preserve"> </w:t>
      </w:r>
      <w:r>
        <w:rPr>
          <w:sz w:val="16"/>
        </w:rPr>
        <w:t>per</w:t>
      </w:r>
      <w:r>
        <w:rPr>
          <w:spacing w:val="-12"/>
          <w:sz w:val="16"/>
        </w:rPr>
        <w:t xml:space="preserve"> </w:t>
      </w:r>
      <w:r>
        <w:rPr>
          <w:sz w:val="16"/>
        </w:rPr>
        <w:t>legge</w:t>
      </w:r>
      <w:r>
        <w:rPr>
          <w:spacing w:val="-13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professionale</w:t>
      </w:r>
    </w:p>
    <w:p w14:paraId="6DE5F0F9" w14:textId="77777777" w:rsidR="009C7D3D" w:rsidRDefault="009C7D3D">
      <w:pPr>
        <w:pStyle w:val="Corpotesto"/>
        <w:spacing w:before="10"/>
        <w:rPr>
          <w:sz w:val="15"/>
        </w:rPr>
      </w:pPr>
    </w:p>
    <w:p w14:paraId="295A847B" w14:textId="77777777" w:rsidR="009C7D3D" w:rsidRDefault="000B1882">
      <w:pPr>
        <w:pStyle w:val="Titolo5"/>
        <w:tabs>
          <w:tab w:val="left" w:pos="8852"/>
        </w:tabs>
        <w:rPr>
          <w:b w:val="0"/>
        </w:rPr>
      </w:pPr>
      <w:r>
        <w:t>Estremi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d’identità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0993EA0" w14:textId="77777777" w:rsidR="009C7D3D" w:rsidRDefault="000B1882">
      <w:pPr>
        <w:spacing w:before="95"/>
        <w:ind w:left="386"/>
        <w:rPr>
          <w:sz w:val="12"/>
        </w:rPr>
      </w:pPr>
      <w:r>
        <w:rPr>
          <w:sz w:val="12"/>
        </w:rPr>
        <w:t>(da</w:t>
      </w:r>
      <w:r>
        <w:rPr>
          <w:spacing w:val="-4"/>
          <w:sz w:val="12"/>
        </w:rPr>
        <w:t xml:space="preserve"> </w:t>
      </w:r>
      <w:r>
        <w:rPr>
          <w:sz w:val="12"/>
        </w:rPr>
        <w:t>compilare</w:t>
      </w:r>
      <w:r>
        <w:rPr>
          <w:spacing w:val="-3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>cura</w:t>
      </w:r>
      <w:r>
        <w:rPr>
          <w:spacing w:val="-4"/>
          <w:sz w:val="12"/>
        </w:rPr>
        <w:t xml:space="preserve"> </w:t>
      </w:r>
      <w:r>
        <w:rPr>
          <w:sz w:val="12"/>
        </w:rPr>
        <w:t>dell’addetto</w:t>
      </w:r>
      <w:r>
        <w:rPr>
          <w:spacing w:val="-3"/>
          <w:sz w:val="12"/>
        </w:rPr>
        <w:t xml:space="preserve"> </w:t>
      </w:r>
      <w:r>
        <w:rPr>
          <w:sz w:val="12"/>
        </w:rPr>
        <w:t>dell’Ordine</w:t>
      </w:r>
      <w:r>
        <w:rPr>
          <w:spacing w:val="-3"/>
          <w:sz w:val="12"/>
        </w:rPr>
        <w:t xml:space="preserve"> </w:t>
      </w:r>
      <w:r>
        <w:rPr>
          <w:sz w:val="12"/>
        </w:rPr>
        <w:t>previa</w:t>
      </w:r>
      <w:r>
        <w:rPr>
          <w:spacing w:val="-4"/>
          <w:sz w:val="12"/>
        </w:rPr>
        <w:t xml:space="preserve"> </w:t>
      </w:r>
      <w:r>
        <w:rPr>
          <w:sz w:val="12"/>
        </w:rPr>
        <w:t>esibizione</w:t>
      </w:r>
      <w:r>
        <w:rPr>
          <w:spacing w:val="-3"/>
          <w:sz w:val="12"/>
        </w:rPr>
        <w:t xml:space="preserve"> </w:t>
      </w:r>
      <w:r>
        <w:rPr>
          <w:sz w:val="12"/>
        </w:rPr>
        <w:t>del</w:t>
      </w:r>
      <w:r>
        <w:rPr>
          <w:spacing w:val="-4"/>
          <w:sz w:val="12"/>
        </w:rPr>
        <w:t xml:space="preserve"> </w:t>
      </w:r>
      <w:r>
        <w:rPr>
          <w:sz w:val="12"/>
        </w:rPr>
        <w:t>documento</w:t>
      </w:r>
      <w:r>
        <w:rPr>
          <w:spacing w:val="-3"/>
          <w:sz w:val="12"/>
        </w:rPr>
        <w:t xml:space="preserve"> </w:t>
      </w:r>
      <w:r>
        <w:rPr>
          <w:sz w:val="12"/>
        </w:rPr>
        <w:t>da</w:t>
      </w:r>
      <w:r>
        <w:rPr>
          <w:spacing w:val="-4"/>
          <w:sz w:val="12"/>
        </w:rPr>
        <w:t xml:space="preserve"> </w:t>
      </w:r>
      <w:r>
        <w:rPr>
          <w:sz w:val="12"/>
        </w:rPr>
        <w:t>parte</w:t>
      </w:r>
      <w:r>
        <w:rPr>
          <w:spacing w:val="-6"/>
          <w:sz w:val="12"/>
        </w:rPr>
        <w:t xml:space="preserve"> </w:t>
      </w:r>
      <w:r>
        <w:rPr>
          <w:sz w:val="12"/>
        </w:rPr>
        <w:t>dell’interessato,</w:t>
      </w:r>
      <w:r>
        <w:rPr>
          <w:spacing w:val="-3"/>
          <w:sz w:val="12"/>
        </w:rPr>
        <w:t xml:space="preserve"> </w:t>
      </w:r>
      <w:r>
        <w:rPr>
          <w:sz w:val="12"/>
        </w:rPr>
        <w:t>ove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domanda</w:t>
      </w:r>
      <w:r>
        <w:rPr>
          <w:spacing w:val="-3"/>
          <w:sz w:val="12"/>
        </w:rPr>
        <w:t xml:space="preserve"> </w:t>
      </w:r>
      <w:r>
        <w:rPr>
          <w:sz w:val="12"/>
        </w:rPr>
        <w:t>sia</w:t>
      </w:r>
      <w:r>
        <w:rPr>
          <w:spacing w:val="-3"/>
          <w:sz w:val="12"/>
        </w:rPr>
        <w:t xml:space="preserve"> </w:t>
      </w:r>
      <w:r>
        <w:rPr>
          <w:sz w:val="12"/>
        </w:rPr>
        <w:t>presentata</w:t>
      </w:r>
      <w:r>
        <w:rPr>
          <w:spacing w:val="-3"/>
          <w:sz w:val="12"/>
        </w:rPr>
        <w:t xml:space="preserve"> </w:t>
      </w:r>
      <w:r>
        <w:rPr>
          <w:sz w:val="12"/>
        </w:rPr>
        <w:t>personalmente)</w:t>
      </w:r>
    </w:p>
    <w:p w14:paraId="62042EBB" w14:textId="77777777" w:rsidR="009C7D3D" w:rsidRDefault="009C7D3D">
      <w:pPr>
        <w:pStyle w:val="Corpotesto"/>
        <w:spacing w:before="11"/>
        <w:rPr>
          <w:sz w:val="20"/>
        </w:rPr>
      </w:pPr>
    </w:p>
    <w:p w14:paraId="55819506" w14:textId="77777777" w:rsidR="009C7D3D" w:rsidRDefault="000B1882">
      <w:pPr>
        <w:spacing w:line="242" w:lineRule="auto"/>
        <w:ind w:left="386" w:right="2626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  <w:vertAlign w:val="superscript"/>
        </w:rPr>
        <w:t>1</w:t>
      </w:r>
      <w:r>
        <w:rPr>
          <w:rFonts w:ascii="Times New Roman" w:hAnsi="Times New Roman"/>
          <w:sz w:val="14"/>
        </w:rPr>
        <w:t xml:space="preserve"> In caso contrario indicare le eventuali condanne penali riportate, gli estremi delle relative sentenze e i procedimenti penali eventualmente pendenti.</w:t>
      </w:r>
      <w:r>
        <w:rPr>
          <w:rFonts w:ascii="Times New Roman" w:hAnsi="Times New Roman"/>
          <w:spacing w:val="-32"/>
          <w:sz w:val="14"/>
        </w:rPr>
        <w:t xml:space="preserve"> </w:t>
      </w:r>
      <w:r>
        <w:rPr>
          <w:rFonts w:ascii="Times New Roman" w:hAnsi="Times New Roman"/>
          <w:sz w:val="14"/>
        </w:rPr>
        <w:t>(*)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Dal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C.Civ.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art.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43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1°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Comma: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“Il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domicilio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di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una persona è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nel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luogo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in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cui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essa ha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stabilito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la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sede principale dei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suoi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affari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e interessi.”</w:t>
      </w:r>
    </w:p>
    <w:p w14:paraId="673EDFE5" w14:textId="77777777" w:rsidR="009C7D3D" w:rsidRDefault="000B1882">
      <w:pPr>
        <w:spacing w:line="160" w:lineRule="exact"/>
        <w:ind w:left="386"/>
        <w:rPr>
          <w:rFonts w:ascii="Times New Roman"/>
          <w:sz w:val="14"/>
        </w:rPr>
      </w:pPr>
      <w:r>
        <w:rPr>
          <w:rFonts w:ascii="Times New Roman"/>
          <w:sz w:val="14"/>
          <w:vertAlign w:val="superscript"/>
        </w:rPr>
        <w:t>2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z w:val="14"/>
        </w:rPr>
        <w:t>Ove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la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domanda non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sia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presentata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personalmente.</w:t>
      </w:r>
    </w:p>
    <w:p w14:paraId="7220306D" w14:textId="77777777" w:rsidR="009C7D3D" w:rsidRDefault="00C33689">
      <w:pPr>
        <w:pStyle w:val="Corpotesto"/>
        <w:spacing w:before="8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3BA600" wp14:editId="355C1BC7">
                <wp:simplePos x="0" y="0"/>
                <wp:positionH relativeFrom="page">
                  <wp:posOffset>359410</wp:posOffset>
                </wp:positionH>
                <wp:positionV relativeFrom="paragraph">
                  <wp:posOffset>102870</wp:posOffset>
                </wp:positionV>
                <wp:extent cx="1828800" cy="6350"/>
                <wp:effectExtent l="0" t="0" r="0" b="0"/>
                <wp:wrapTopAndBottom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260B6" id="Rectangle 31" o:spid="_x0000_s1026" style="position:absolute;margin-left:28.3pt;margin-top:8.1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7EEB670" w14:textId="77777777" w:rsidR="009C7D3D" w:rsidRDefault="009C7D3D">
      <w:pPr>
        <w:rPr>
          <w:rFonts w:ascii="Times New Roman"/>
          <w:sz w:val="10"/>
        </w:rPr>
        <w:sectPr w:rsidR="009C7D3D">
          <w:type w:val="continuous"/>
          <w:pgSz w:w="11910" w:h="16850"/>
          <w:pgMar w:top="160" w:right="380" w:bottom="280" w:left="180" w:header="720" w:footer="720" w:gutter="0"/>
          <w:cols w:space="720"/>
        </w:sectPr>
      </w:pPr>
    </w:p>
    <w:p w14:paraId="7BD9D5CE" w14:textId="77777777" w:rsidR="009C7D3D" w:rsidRDefault="009C7D3D">
      <w:pPr>
        <w:pStyle w:val="Corpotesto"/>
        <w:rPr>
          <w:rFonts w:ascii="Times New Roman"/>
          <w:sz w:val="20"/>
        </w:rPr>
      </w:pPr>
    </w:p>
    <w:p w14:paraId="6EEC27FC" w14:textId="77777777" w:rsidR="009C7D3D" w:rsidRDefault="009C7D3D">
      <w:pPr>
        <w:rPr>
          <w:rFonts w:ascii="Times New Roman"/>
          <w:sz w:val="20"/>
        </w:rPr>
        <w:sectPr w:rsidR="009C7D3D">
          <w:headerReference w:type="default" r:id="rId9"/>
          <w:pgSz w:w="11910" w:h="16850"/>
          <w:pgMar w:top="1400" w:right="380" w:bottom="280" w:left="180" w:header="561" w:footer="0" w:gutter="0"/>
          <w:cols w:space="720"/>
        </w:sectPr>
      </w:pPr>
    </w:p>
    <w:p w14:paraId="74C6DAF7" w14:textId="77777777" w:rsidR="009C7D3D" w:rsidRDefault="009C7D3D">
      <w:pPr>
        <w:pStyle w:val="Corpotesto"/>
        <w:rPr>
          <w:rFonts w:ascii="Times New Roman"/>
          <w:sz w:val="20"/>
        </w:rPr>
      </w:pPr>
    </w:p>
    <w:p w14:paraId="0BCB2FA4" w14:textId="77777777" w:rsidR="009C7D3D" w:rsidRDefault="000B1882">
      <w:pPr>
        <w:jc w:val="right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CONFERITI</w:t>
      </w:r>
    </w:p>
    <w:p w14:paraId="0CEF6E70" w14:textId="77777777" w:rsidR="009C7D3D" w:rsidRDefault="000B1882">
      <w:pPr>
        <w:pStyle w:val="Corpotesto"/>
        <w:rPr>
          <w:b/>
        </w:rPr>
      </w:pPr>
      <w:r>
        <w:br w:type="column"/>
      </w:r>
    </w:p>
    <w:p w14:paraId="586C7994" w14:textId="77777777" w:rsidR="009C7D3D" w:rsidRDefault="009C7D3D">
      <w:pPr>
        <w:pStyle w:val="Corpotesto"/>
        <w:spacing w:before="1"/>
        <w:rPr>
          <w:b/>
          <w:sz w:val="21"/>
        </w:rPr>
      </w:pPr>
    </w:p>
    <w:p w14:paraId="54811A20" w14:textId="77777777" w:rsidR="009C7D3D" w:rsidRDefault="000B1882">
      <w:pPr>
        <w:ind w:right="322"/>
        <w:jc w:val="right"/>
        <w:rPr>
          <w:b/>
          <w:sz w:val="16"/>
        </w:rPr>
      </w:pPr>
      <w:r>
        <w:rPr>
          <w:b/>
          <w:sz w:val="16"/>
        </w:rPr>
        <w:t>ALLEGATO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</w:t>
      </w:r>
    </w:p>
    <w:p w14:paraId="77D42506" w14:textId="77777777" w:rsidR="009C7D3D" w:rsidRDefault="009C7D3D">
      <w:pPr>
        <w:jc w:val="right"/>
        <w:rPr>
          <w:sz w:val="16"/>
        </w:rPr>
        <w:sectPr w:rsidR="009C7D3D">
          <w:type w:val="continuous"/>
          <w:pgSz w:w="11910" w:h="16850"/>
          <w:pgMar w:top="160" w:right="380" w:bottom="280" w:left="180" w:header="720" w:footer="720" w:gutter="0"/>
          <w:cols w:num="2" w:space="720" w:equalWidth="0">
            <w:col w:w="6342" w:space="40"/>
            <w:col w:w="4968"/>
          </w:cols>
        </w:sectPr>
      </w:pPr>
    </w:p>
    <w:p w14:paraId="209D4A7F" w14:textId="77777777" w:rsidR="009C7D3D" w:rsidRDefault="00C33689">
      <w:pPr>
        <w:pStyle w:val="Corpotesto"/>
        <w:spacing w:line="20" w:lineRule="exact"/>
        <w:ind w:left="3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A2699A" wp14:editId="56B9F749">
                <wp:extent cx="6879590" cy="9525"/>
                <wp:effectExtent l="0" t="1270" r="0" b="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9525"/>
                          <a:chOff x="0" y="0"/>
                          <a:chExt cx="10834" cy="15"/>
                        </a:xfrm>
                      </wpg:grpSpPr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EA194" id="Group 29" o:spid="_x0000_s1026" style="width:541.7pt;height:.75pt;mso-position-horizontal-relative:char;mso-position-vertical-relative:line" coordsize="10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">
                <v:rect id="Rectangle 30" o:spid="_x0000_s1027" style="position:absolute;width:108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D3FB298" w14:textId="77777777" w:rsidR="009C7D3D" w:rsidRDefault="009C7D3D">
      <w:pPr>
        <w:pStyle w:val="Corpotesto"/>
        <w:spacing w:before="10"/>
        <w:rPr>
          <w:b/>
          <w:sz w:val="14"/>
        </w:rPr>
      </w:pPr>
    </w:p>
    <w:p w14:paraId="1FB33D80" w14:textId="77777777" w:rsidR="009C7D3D" w:rsidRDefault="000B1882">
      <w:pPr>
        <w:pStyle w:val="Corpotesto"/>
        <w:spacing w:before="101" w:line="208" w:lineRule="exact"/>
        <w:ind w:left="386"/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sottoscritto</w:t>
      </w:r>
      <w:r>
        <w:rPr>
          <w:b/>
          <w:spacing w:val="17"/>
        </w:rPr>
        <w:t xml:space="preserve"> </w:t>
      </w:r>
      <w:r>
        <w:t>......................................................................................................................................................................</w:t>
      </w:r>
    </w:p>
    <w:p w14:paraId="3A4B0788" w14:textId="77777777" w:rsidR="009C7D3D" w:rsidRDefault="000B1882">
      <w:pPr>
        <w:spacing w:line="136" w:lineRule="exact"/>
        <w:ind w:left="479" w:right="256"/>
        <w:jc w:val="center"/>
        <w:rPr>
          <w:sz w:val="12"/>
        </w:rPr>
      </w:pPr>
      <w:r>
        <w:rPr>
          <w:sz w:val="12"/>
        </w:rPr>
        <w:t>(cognome</w:t>
      </w:r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-1"/>
          <w:sz w:val="12"/>
        </w:rPr>
        <w:t xml:space="preserve"> </w:t>
      </w:r>
      <w:r>
        <w:rPr>
          <w:sz w:val="12"/>
        </w:rPr>
        <w:t>nome)</w:t>
      </w:r>
    </w:p>
    <w:p w14:paraId="6B6CB070" w14:textId="77777777" w:rsidR="009C7D3D" w:rsidRDefault="009C7D3D">
      <w:pPr>
        <w:pStyle w:val="Corpotesto"/>
        <w:rPr>
          <w:sz w:val="14"/>
        </w:rPr>
      </w:pPr>
    </w:p>
    <w:p w14:paraId="43B9B631" w14:textId="77777777" w:rsidR="009C7D3D" w:rsidRDefault="009C7D3D">
      <w:pPr>
        <w:pStyle w:val="Corpotesto"/>
        <w:spacing w:before="6"/>
        <w:rPr>
          <w:sz w:val="11"/>
        </w:rPr>
      </w:pPr>
    </w:p>
    <w:p w14:paraId="468F593B" w14:textId="77777777" w:rsidR="009C7D3D" w:rsidRDefault="000B1882">
      <w:pPr>
        <w:pStyle w:val="Titolo5"/>
        <w:spacing w:before="1"/>
        <w:ind w:left="455" w:right="256"/>
        <w:jc w:val="center"/>
      </w:pPr>
      <w:r>
        <w:t>CHIEDE</w:t>
      </w:r>
    </w:p>
    <w:p w14:paraId="045F07B3" w14:textId="77777777" w:rsidR="009C7D3D" w:rsidRDefault="009C7D3D">
      <w:pPr>
        <w:pStyle w:val="Corpotesto"/>
        <w:rPr>
          <w:b/>
          <w:sz w:val="22"/>
        </w:rPr>
      </w:pPr>
    </w:p>
    <w:p w14:paraId="4CB71AA5" w14:textId="77777777" w:rsidR="009C7D3D" w:rsidRDefault="000B1882">
      <w:pPr>
        <w:pStyle w:val="Corpotesto"/>
        <w:tabs>
          <w:tab w:val="left" w:pos="7081"/>
        </w:tabs>
        <w:spacing w:before="148"/>
        <w:ind w:left="386"/>
      </w:pPr>
      <w:r>
        <w:t>che</w:t>
      </w:r>
      <w:r>
        <w:rPr>
          <w:spacing w:val="-5"/>
        </w:rPr>
        <w:t xml:space="preserve"> </w:t>
      </w:r>
      <w:r>
        <w:t>nell'Albo</w:t>
      </w:r>
      <w:r>
        <w:rPr>
          <w:spacing w:val="-1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l'indirizzo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all'allegato</w:t>
      </w:r>
      <w:r>
        <w:rPr>
          <w:spacing w:val="-3"/>
        </w:rPr>
        <w:t xml:space="preserve"> </w:t>
      </w:r>
      <w:r>
        <w:t>0.</w:t>
      </w:r>
    </w:p>
    <w:p w14:paraId="278603C2" w14:textId="77777777" w:rsidR="009C7D3D" w:rsidRDefault="000B1882">
      <w:pPr>
        <w:spacing w:before="1"/>
        <w:ind w:left="3881"/>
        <w:rPr>
          <w:sz w:val="18"/>
        </w:rPr>
      </w:pPr>
      <w:r>
        <w:rPr>
          <w:sz w:val="18"/>
        </w:rPr>
        <w:t>(Scrivere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RESIDENZA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oppure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DOMICILIO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PROFESSIONALE</w:t>
      </w:r>
      <w:r>
        <w:rPr>
          <w:sz w:val="18"/>
        </w:rPr>
        <w:t>)</w:t>
      </w:r>
    </w:p>
    <w:p w14:paraId="5B4AFED2" w14:textId="77777777" w:rsidR="009C7D3D" w:rsidRDefault="009C7D3D">
      <w:pPr>
        <w:pStyle w:val="Corpotesto"/>
      </w:pPr>
    </w:p>
    <w:p w14:paraId="671E93DB" w14:textId="77777777" w:rsidR="009C7D3D" w:rsidRDefault="000B1882">
      <w:pPr>
        <w:pStyle w:val="Corpotesto"/>
        <w:spacing w:before="1"/>
        <w:ind w:left="386"/>
      </w:pPr>
      <w:r>
        <w:t>Conferisco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autorizzo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diffusione:</w:t>
      </w:r>
    </w:p>
    <w:p w14:paraId="1B1B2309" w14:textId="77777777" w:rsidR="009C7D3D" w:rsidRDefault="009C7D3D">
      <w:pPr>
        <w:pStyle w:val="Corpotesto"/>
        <w:spacing w:before="12"/>
        <w:rPr>
          <w:sz w:val="15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67"/>
      </w:tblGrid>
      <w:tr w:rsidR="009C7D3D" w14:paraId="5253D4AE" w14:textId="77777777">
        <w:trPr>
          <w:trHeight w:val="515"/>
        </w:trPr>
        <w:tc>
          <w:tcPr>
            <w:tcW w:w="10867" w:type="dxa"/>
            <w:tcBorders>
              <w:bottom w:val="single" w:sz="12" w:space="0" w:color="000000"/>
            </w:tcBorders>
          </w:tcPr>
          <w:p w14:paraId="7B1BC803" w14:textId="77777777" w:rsidR="009C7D3D" w:rsidRDefault="000B1882">
            <w:pPr>
              <w:pStyle w:val="TableParagraph"/>
              <w:tabs>
                <w:tab w:val="left" w:pos="3886"/>
              </w:tabs>
              <w:spacing w:line="216" w:lineRule="exact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PUBBLICI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conferiti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riquadro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verranno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chiunque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richiesta.</w:t>
            </w:r>
          </w:p>
          <w:p w14:paraId="73D520AF" w14:textId="77777777" w:rsidR="009C7D3D" w:rsidRDefault="000B1882">
            <w:pPr>
              <w:pStyle w:val="TableParagraph"/>
              <w:spacing w:line="217" w:lineRule="exact"/>
              <w:ind w:left="3886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indicato,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comparirà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nell'albo.</w:t>
            </w:r>
          </w:p>
        </w:tc>
      </w:tr>
      <w:tr w:rsidR="009C7D3D" w14:paraId="5D337B9E" w14:textId="77777777">
        <w:trPr>
          <w:trHeight w:val="1124"/>
        </w:trPr>
        <w:tc>
          <w:tcPr>
            <w:tcW w:w="108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1301D5" w14:textId="77777777" w:rsidR="009C7D3D" w:rsidRDefault="009C7D3D">
            <w:pPr>
              <w:pStyle w:val="TableParagraph"/>
              <w:spacing w:before="5"/>
              <w:rPr>
                <w:sz w:val="19"/>
              </w:rPr>
            </w:pPr>
          </w:p>
          <w:p w14:paraId="753A346C" w14:textId="77777777" w:rsidR="009C7D3D" w:rsidRDefault="000B1882">
            <w:pPr>
              <w:pStyle w:val="TableParagraph"/>
              <w:tabs>
                <w:tab w:val="left" w:pos="1200"/>
                <w:tab w:val="left" w:pos="6411"/>
              </w:tabs>
              <w:ind w:left="54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................................................</w:t>
            </w:r>
            <w:r>
              <w:rPr>
                <w:sz w:val="18"/>
              </w:rPr>
              <w:tab/>
              <w:t>FAX</w:t>
            </w:r>
            <w:r>
              <w:rPr>
                <w:spacing w:val="11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</w:t>
            </w:r>
          </w:p>
          <w:p w14:paraId="54FA10BD" w14:textId="77777777" w:rsidR="009C7D3D" w:rsidRDefault="009C7D3D">
            <w:pPr>
              <w:pStyle w:val="TableParagraph"/>
              <w:rPr>
                <w:sz w:val="18"/>
              </w:rPr>
            </w:pPr>
          </w:p>
          <w:p w14:paraId="18610618" w14:textId="77777777" w:rsidR="009C7D3D" w:rsidRDefault="000B1882">
            <w:pPr>
              <w:pStyle w:val="TableParagraph"/>
              <w:tabs>
                <w:tab w:val="left" w:pos="1200"/>
                <w:tab w:val="left" w:pos="4116"/>
              </w:tabs>
              <w:ind w:left="54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ab/>
              <w:t>................................................</w:t>
            </w:r>
            <w:r>
              <w:rPr>
                <w:sz w:val="18"/>
              </w:rPr>
              <w:tab/>
              <w:t>e-Mail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.........................................................................................................</w:t>
            </w:r>
          </w:p>
        </w:tc>
      </w:tr>
      <w:tr w:rsidR="009C7D3D" w14:paraId="2D85A26E" w14:textId="77777777">
        <w:trPr>
          <w:trHeight w:val="455"/>
        </w:trPr>
        <w:tc>
          <w:tcPr>
            <w:tcW w:w="108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3F62" w14:textId="77777777" w:rsidR="009C7D3D" w:rsidRDefault="000B1882">
            <w:pPr>
              <w:pStyle w:val="TableParagraph"/>
              <w:tabs>
                <w:tab w:val="left" w:pos="3883"/>
              </w:tabs>
              <w:spacing w:before="21" w:line="217" w:lineRule="exact"/>
              <w:ind w:left="54"/>
              <w:rPr>
                <w:sz w:val="18"/>
              </w:rPr>
            </w:pPr>
            <w:r>
              <w:rPr>
                <w:b/>
                <w:sz w:val="18"/>
              </w:rPr>
              <w:t>OCCUPAZIONE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ABITUALE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l’occupazione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prevalente.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comparirà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nell'albo.</w:t>
            </w:r>
          </w:p>
          <w:p w14:paraId="58FE440E" w14:textId="77777777" w:rsidR="009C7D3D" w:rsidRDefault="000B1882">
            <w:pPr>
              <w:pStyle w:val="TableParagraph"/>
              <w:spacing w:line="198" w:lineRule="exact"/>
              <w:ind w:left="3883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verrà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riportata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Dichiarata”.</w:t>
            </w:r>
          </w:p>
        </w:tc>
      </w:tr>
      <w:tr w:rsidR="009C7D3D" w14:paraId="2EDE51D5" w14:textId="77777777">
        <w:trPr>
          <w:trHeight w:val="1559"/>
        </w:trPr>
        <w:tc>
          <w:tcPr>
            <w:tcW w:w="10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2B87" w14:textId="77777777" w:rsidR="009C7D3D" w:rsidRDefault="009C7D3D">
            <w:pPr>
              <w:pStyle w:val="TableParagraph"/>
              <w:spacing w:before="7"/>
              <w:rPr>
                <w:sz w:val="19"/>
              </w:rPr>
            </w:pPr>
          </w:p>
          <w:p w14:paraId="1353C485" w14:textId="77777777" w:rsidR="009C7D3D" w:rsidRDefault="000B1882">
            <w:pPr>
              <w:pStyle w:val="TableParagraph"/>
              <w:tabs>
                <w:tab w:val="left" w:pos="4299"/>
                <w:tab w:val="left" w:pos="8266"/>
              </w:tabs>
              <w:spacing w:before="1"/>
              <w:ind w:left="328"/>
              <w:rPr>
                <w:sz w:val="18"/>
              </w:rPr>
            </w:pPr>
            <w:r>
              <w:rPr>
                <w:sz w:val="18"/>
              </w:rPr>
              <w:t>Impiegato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Privato</w:t>
            </w:r>
            <w:r>
              <w:rPr>
                <w:sz w:val="18"/>
              </w:rPr>
              <w:tab/>
              <w:t>Universitario</w:t>
            </w:r>
            <w:r>
              <w:rPr>
                <w:sz w:val="18"/>
              </w:rPr>
              <w:tab/>
              <w:t>Imprenditore</w:t>
            </w:r>
          </w:p>
          <w:p w14:paraId="0FA6DA24" w14:textId="77777777" w:rsidR="009C7D3D" w:rsidRDefault="009C7D3D">
            <w:pPr>
              <w:pStyle w:val="TableParagraph"/>
              <w:rPr>
                <w:sz w:val="18"/>
              </w:rPr>
            </w:pPr>
          </w:p>
          <w:p w14:paraId="0F0B56EC" w14:textId="77777777" w:rsidR="009C7D3D" w:rsidRDefault="000B1882">
            <w:pPr>
              <w:pStyle w:val="TableParagraph"/>
              <w:tabs>
                <w:tab w:val="left" w:pos="4299"/>
                <w:tab w:val="left" w:pos="8266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>Impiegato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z w:val="18"/>
              </w:rPr>
              <w:tab/>
              <w:t>Libero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Professionista</w:t>
            </w:r>
            <w:r>
              <w:rPr>
                <w:sz w:val="18"/>
              </w:rPr>
              <w:tab/>
              <w:t>Pensionato</w:t>
            </w:r>
          </w:p>
          <w:p w14:paraId="411245EB" w14:textId="77777777" w:rsidR="009C7D3D" w:rsidRDefault="009C7D3D">
            <w:pPr>
              <w:pStyle w:val="TableParagraph"/>
              <w:rPr>
                <w:sz w:val="18"/>
              </w:rPr>
            </w:pPr>
          </w:p>
          <w:p w14:paraId="75112C53" w14:textId="77777777" w:rsidR="009C7D3D" w:rsidRDefault="000B1882">
            <w:pPr>
              <w:pStyle w:val="TableParagraph"/>
              <w:tabs>
                <w:tab w:val="left" w:pos="4299"/>
                <w:tab w:val="left" w:pos="8266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z w:val="18"/>
              </w:rPr>
              <w:tab/>
              <w:t>Dirigente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d’Azienda</w:t>
            </w:r>
            <w:r>
              <w:rPr>
                <w:sz w:val="18"/>
              </w:rPr>
              <w:tab/>
              <w:t>Dirigente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</w:p>
        </w:tc>
      </w:tr>
    </w:tbl>
    <w:p w14:paraId="21F61E97" w14:textId="77777777" w:rsidR="009C7D3D" w:rsidRDefault="009C7D3D">
      <w:pPr>
        <w:pStyle w:val="Corpotesto"/>
        <w:spacing w:before="1"/>
      </w:pPr>
    </w:p>
    <w:p w14:paraId="7A0041E5" w14:textId="77777777" w:rsidR="009C7D3D" w:rsidRDefault="00C33689">
      <w:pPr>
        <w:pStyle w:val="Corpotesto"/>
        <w:ind w:left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37508A28" wp14:editId="27D0E3D2">
                <wp:simplePos x="0" y="0"/>
                <wp:positionH relativeFrom="page">
                  <wp:posOffset>373380</wp:posOffset>
                </wp:positionH>
                <wp:positionV relativeFrom="paragraph">
                  <wp:posOffset>-975360</wp:posOffset>
                </wp:positionV>
                <wp:extent cx="109855" cy="109855"/>
                <wp:effectExtent l="0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143F" id="Rectangle 28" o:spid="_x0000_s1026" style="position:absolute;margin-left:29.4pt;margin-top:-76.8pt;width:8.65pt;height:8.6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b8dA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13C0A71D" wp14:editId="60D7C35F">
                <wp:simplePos x="0" y="0"/>
                <wp:positionH relativeFrom="page">
                  <wp:posOffset>2894965</wp:posOffset>
                </wp:positionH>
                <wp:positionV relativeFrom="paragraph">
                  <wp:posOffset>-975360</wp:posOffset>
                </wp:positionV>
                <wp:extent cx="109855" cy="109855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EB239" id="Rectangle 27" o:spid="_x0000_s1026" style="position:absolute;margin-left:227.95pt;margin-top:-76.8pt;width:8.65pt;height:8.6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EndAIAAPw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 wp14:anchorId="506F0A6C" wp14:editId="4EEFB530">
                <wp:simplePos x="0" y="0"/>
                <wp:positionH relativeFrom="page">
                  <wp:posOffset>5414010</wp:posOffset>
                </wp:positionH>
                <wp:positionV relativeFrom="paragraph">
                  <wp:posOffset>-975360</wp:posOffset>
                </wp:positionV>
                <wp:extent cx="109855" cy="10985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0621E" id="Rectangle 26" o:spid="_x0000_s1026" style="position:absolute;margin-left:426.3pt;margin-top:-76.8pt;width:8.65pt;height:8.65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 wp14:anchorId="5D06D81D" wp14:editId="6A9DBD07">
                <wp:simplePos x="0" y="0"/>
                <wp:positionH relativeFrom="page">
                  <wp:posOffset>373380</wp:posOffset>
                </wp:positionH>
                <wp:positionV relativeFrom="paragraph">
                  <wp:posOffset>-699770</wp:posOffset>
                </wp:positionV>
                <wp:extent cx="109855" cy="10985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7701" id="Rectangle 25" o:spid="_x0000_s1026" style="position:absolute;margin-left:29.4pt;margin-top:-55.1pt;width:8.65pt;height:8.6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P/dA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 wp14:anchorId="4069B658" wp14:editId="32853106">
                <wp:simplePos x="0" y="0"/>
                <wp:positionH relativeFrom="page">
                  <wp:posOffset>2894965</wp:posOffset>
                </wp:positionH>
                <wp:positionV relativeFrom="paragraph">
                  <wp:posOffset>-699770</wp:posOffset>
                </wp:positionV>
                <wp:extent cx="109855" cy="10985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3E094" id="Rectangle 24" o:spid="_x0000_s1026" style="position:absolute;margin-left:227.95pt;margin-top:-55.1pt;width:8.65pt;height:8.6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0acwIAAPw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 wp14:anchorId="3AB691F7" wp14:editId="090A81F5">
                <wp:simplePos x="0" y="0"/>
                <wp:positionH relativeFrom="page">
                  <wp:posOffset>5414010</wp:posOffset>
                </wp:positionH>
                <wp:positionV relativeFrom="paragraph">
                  <wp:posOffset>-699770</wp:posOffset>
                </wp:positionV>
                <wp:extent cx="109855" cy="109855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6E8E4" id="Rectangle 23" o:spid="_x0000_s1026" style="position:absolute;margin-left:426.3pt;margin-top:-55.1pt;width:8.65pt;height:8.6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kFdQIAAPw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73284395" wp14:editId="6AB59214">
                <wp:simplePos x="0" y="0"/>
                <wp:positionH relativeFrom="page">
                  <wp:posOffset>373380</wp:posOffset>
                </wp:positionH>
                <wp:positionV relativeFrom="paragraph">
                  <wp:posOffset>-423545</wp:posOffset>
                </wp:positionV>
                <wp:extent cx="109855" cy="10985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A77A" id="Rectangle 22" o:spid="_x0000_s1026" style="position:absolute;margin-left:29.4pt;margin-top:-33.35pt;width:8.65pt;height:8.6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CEdQIAAPwE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 wp14:anchorId="52B1F948" wp14:editId="10B52E34">
                <wp:simplePos x="0" y="0"/>
                <wp:positionH relativeFrom="page">
                  <wp:posOffset>2894965</wp:posOffset>
                </wp:positionH>
                <wp:positionV relativeFrom="paragraph">
                  <wp:posOffset>-423545</wp:posOffset>
                </wp:positionV>
                <wp:extent cx="109855" cy="10985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E7FA7" id="Rectangle 21" o:spid="_x0000_s1026" style="position:absolute;margin-left:227.95pt;margin-top:-33.35pt;width:8.65pt;height:8.6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 wp14:anchorId="11BA3BB6" wp14:editId="30917F26">
                <wp:simplePos x="0" y="0"/>
                <wp:positionH relativeFrom="page">
                  <wp:posOffset>5414010</wp:posOffset>
                </wp:positionH>
                <wp:positionV relativeFrom="paragraph">
                  <wp:posOffset>-423545</wp:posOffset>
                </wp:positionV>
                <wp:extent cx="109855" cy="10985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8CD51" id="Rectangle 20" o:spid="_x0000_s1026" style="position:absolute;margin-left:426.3pt;margin-top:-33.35pt;width:8.65pt;height:8.6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 w:rsidR="000B1882">
        <w:t>Conferisco</w:t>
      </w:r>
      <w:r w:rsidR="000B1882">
        <w:rPr>
          <w:spacing w:val="-4"/>
        </w:rPr>
        <w:t xml:space="preserve"> </w:t>
      </w:r>
      <w:r w:rsidR="000B1882">
        <w:t>inoltre</w:t>
      </w:r>
      <w:r w:rsidR="000B1882">
        <w:rPr>
          <w:spacing w:val="-5"/>
        </w:rPr>
        <w:t xml:space="preserve"> </w:t>
      </w:r>
      <w:r w:rsidR="000B1882">
        <w:t>i</w:t>
      </w:r>
      <w:r w:rsidR="000B1882">
        <w:rPr>
          <w:spacing w:val="-3"/>
        </w:rPr>
        <w:t xml:space="preserve"> </w:t>
      </w:r>
      <w:r w:rsidR="000B1882">
        <w:t>seguenti</w:t>
      </w:r>
      <w:r w:rsidR="000B1882">
        <w:rPr>
          <w:spacing w:val="-4"/>
        </w:rPr>
        <w:t xml:space="preserve"> </w:t>
      </w:r>
      <w:r w:rsidR="000B1882">
        <w:t>dati</w:t>
      </w:r>
      <w:r w:rsidR="000B1882">
        <w:rPr>
          <w:spacing w:val="-5"/>
        </w:rPr>
        <w:t xml:space="preserve"> </w:t>
      </w:r>
      <w:r w:rsidR="000B1882">
        <w:t>riservati</w:t>
      </w:r>
      <w:r w:rsidR="000B1882">
        <w:rPr>
          <w:spacing w:val="-2"/>
        </w:rPr>
        <w:t xml:space="preserve"> </w:t>
      </w:r>
      <w:r w:rsidR="000B1882">
        <w:t>per</w:t>
      </w:r>
      <w:r w:rsidR="000B1882">
        <w:rPr>
          <w:spacing w:val="-4"/>
        </w:rPr>
        <w:t xml:space="preserve"> </w:t>
      </w:r>
      <w:r w:rsidR="000B1882">
        <w:t>l'Ordine:</w:t>
      </w:r>
    </w:p>
    <w:p w14:paraId="76ECF37C" w14:textId="77777777" w:rsidR="009C7D3D" w:rsidRDefault="009C7D3D">
      <w:pPr>
        <w:pStyle w:val="Corpotesto"/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771"/>
        <w:gridCol w:w="278"/>
        <w:gridCol w:w="2934"/>
        <w:gridCol w:w="679"/>
        <w:gridCol w:w="6224"/>
      </w:tblGrid>
      <w:tr w:rsidR="009C7D3D" w14:paraId="4ADA6332" w14:textId="77777777">
        <w:trPr>
          <w:trHeight w:val="455"/>
        </w:trPr>
        <w:tc>
          <w:tcPr>
            <w:tcW w:w="108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E1A4" w14:textId="77777777" w:rsidR="009C7D3D" w:rsidRDefault="000B1882">
            <w:pPr>
              <w:pStyle w:val="TableParagraph"/>
              <w:tabs>
                <w:tab w:val="left" w:pos="3828"/>
              </w:tabs>
              <w:spacing w:before="21" w:line="217" w:lineRule="exact"/>
              <w:ind w:right="259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RISERVATI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l'ORDINE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conferiti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riquadro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esclusivamente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dall'Ordine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14:paraId="42EE4BAF" w14:textId="77777777" w:rsidR="009C7D3D" w:rsidRDefault="000B1882">
            <w:pPr>
              <w:pStyle w:val="TableParagraph"/>
              <w:spacing w:line="198" w:lineRule="exact"/>
              <w:ind w:right="1649"/>
              <w:jc w:val="center"/>
              <w:rPr>
                <w:sz w:val="18"/>
              </w:rPr>
            </w:pPr>
            <w:r>
              <w:rPr>
                <w:sz w:val="18"/>
              </w:rPr>
              <w:t>comunicati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terzi.</w:t>
            </w:r>
          </w:p>
        </w:tc>
      </w:tr>
      <w:tr w:rsidR="009C7D3D" w14:paraId="4E4797B0" w14:textId="77777777">
        <w:trPr>
          <w:trHeight w:val="56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</w:tcBorders>
          </w:tcPr>
          <w:p w14:paraId="371C6136" w14:textId="77777777" w:rsidR="009C7D3D" w:rsidRDefault="009C7D3D">
            <w:pPr>
              <w:pStyle w:val="TableParagraph"/>
              <w:spacing w:before="7"/>
              <w:rPr>
                <w:sz w:val="19"/>
              </w:rPr>
            </w:pPr>
          </w:p>
          <w:p w14:paraId="56CA2B9C" w14:textId="77777777" w:rsidR="009C7D3D" w:rsidRDefault="000B1882">
            <w:pPr>
              <w:pStyle w:val="TableParagraph"/>
              <w:spacing w:before="1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78" w:type="dxa"/>
            <w:tcBorders>
              <w:top w:val="single" w:sz="6" w:space="0" w:color="000000"/>
            </w:tcBorders>
          </w:tcPr>
          <w:p w14:paraId="24F7D518" w14:textId="77777777" w:rsidR="009C7D3D" w:rsidRDefault="009C7D3D">
            <w:pPr>
              <w:pStyle w:val="TableParagraph"/>
              <w:spacing w:before="7"/>
              <w:rPr>
                <w:sz w:val="19"/>
              </w:rPr>
            </w:pPr>
          </w:p>
          <w:p w14:paraId="52B6AFE4" w14:textId="77777777" w:rsidR="009C7D3D" w:rsidRDefault="000B1882">
            <w:pPr>
              <w:pStyle w:val="TableParagraph"/>
              <w:spacing w:before="1"/>
              <w:ind w:left="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34" w:type="dxa"/>
            <w:tcBorders>
              <w:top w:val="single" w:sz="6" w:space="0" w:color="000000"/>
            </w:tcBorders>
          </w:tcPr>
          <w:p w14:paraId="4586A42E" w14:textId="77777777" w:rsidR="009C7D3D" w:rsidRDefault="009C7D3D">
            <w:pPr>
              <w:pStyle w:val="TableParagraph"/>
              <w:spacing w:before="7"/>
              <w:rPr>
                <w:sz w:val="19"/>
              </w:rPr>
            </w:pPr>
          </w:p>
          <w:p w14:paraId="59555732" w14:textId="77777777" w:rsidR="009C7D3D" w:rsidRDefault="000B1882">
            <w:pPr>
              <w:pStyle w:val="TableParagraph"/>
              <w:spacing w:before="1"/>
              <w:ind w:left="155" w:right="12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</w:t>
            </w:r>
          </w:p>
        </w:tc>
        <w:tc>
          <w:tcPr>
            <w:tcW w:w="679" w:type="dxa"/>
            <w:tcBorders>
              <w:top w:val="single" w:sz="6" w:space="0" w:color="000000"/>
            </w:tcBorders>
          </w:tcPr>
          <w:p w14:paraId="39FEF4E1" w14:textId="77777777" w:rsidR="009C7D3D" w:rsidRDefault="009C7D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4" w:type="dxa"/>
            <w:tcBorders>
              <w:top w:val="single" w:sz="6" w:space="0" w:color="000000"/>
              <w:right w:val="single" w:sz="6" w:space="0" w:color="000000"/>
            </w:tcBorders>
          </w:tcPr>
          <w:p w14:paraId="05051BCE" w14:textId="77777777" w:rsidR="009C7D3D" w:rsidRDefault="009C7D3D">
            <w:pPr>
              <w:pStyle w:val="TableParagraph"/>
              <w:spacing w:before="7"/>
              <w:rPr>
                <w:sz w:val="19"/>
              </w:rPr>
            </w:pPr>
          </w:p>
          <w:p w14:paraId="30086CED" w14:textId="77777777" w:rsidR="009C7D3D" w:rsidRDefault="000B1882">
            <w:pPr>
              <w:pStyle w:val="TableParagraph"/>
              <w:spacing w:before="1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</w:t>
            </w:r>
          </w:p>
        </w:tc>
      </w:tr>
      <w:tr w:rsidR="009C7D3D" w14:paraId="4B258C0D" w14:textId="77777777">
        <w:trPr>
          <w:trHeight w:val="564"/>
        </w:trPr>
        <w:tc>
          <w:tcPr>
            <w:tcW w:w="771" w:type="dxa"/>
            <w:tcBorders>
              <w:left w:val="single" w:sz="6" w:space="0" w:color="000000"/>
              <w:bottom w:val="single" w:sz="6" w:space="0" w:color="000000"/>
            </w:tcBorders>
          </w:tcPr>
          <w:p w14:paraId="2B9321BE" w14:textId="77777777" w:rsidR="009C7D3D" w:rsidRDefault="000B1882">
            <w:pPr>
              <w:pStyle w:val="TableParagraph"/>
              <w:spacing w:before="108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78" w:type="dxa"/>
            <w:tcBorders>
              <w:bottom w:val="single" w:sz="6" w:space="0" w:color="000000"/>
            </w:tcBorders>
          </w:tcPr>
          <w:p w14:paraId="46823197" w14:textId="77777777" w:rsidR="009C7D3D" w:rsidRDefault="000B1882">
            <w:pPr>
              <w:pStyle w:val="TableParagraph"/>
              <w:spacing w:before="108"/>
              <w:ind w:left="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34" w:type="dxa"/>
            <w:tcBorders>
              <w:bottom w:val="single" w:sz="6" w:space="0" w:color="000000"/>
            </w:tcBorders>
          </w:tcPr>
          <w:p w14:paraId="0BB55735" w14:textId="77777777" w:rsidR="009C7D3D" w:rsidRDefault="000B1882">
            <w:pPr>
              <w:pStyle w:val="TableParagraph"/>
              <w:spacing w:before="108"/>
              <w:ind w:left="155" w:right="12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</w:t>
            </w:r>
          </w:p>
        </w:tc>
        <w:tc>
          <w:tcPr>
            <w:tcW w:w="679" w:type="dxa"/>
            <w:tcBorders>
              <w:bottom w:val="single" w:sz="6" w:space="0" w:color="000000"/>
            </w:tcBorders>
          </w:tcPr>
          <w:p w14:paraId="46DF4E91" w14:textId="77777777" w:rsidR="009C7D3D" w:rsidRDefault="000B1882">
            <w:pPr>
              <w:pStyle w:val="TableParagraph"/>
              <w:spacing w:before="108"/>
              <w:ind w:left="141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6224" w:type="dxa"/>
            <w:tcBorders>
              <w:bottom w:val="single" w:sz="6" w:space="0" w:color="000000"/>
              <w:right w:val="single" w:sz="6" w:space="0" w:color="000000"/>
            </w:tcBorders>
          </w:tcPr>
          <w:p w14:paraId="7FD5E0FF" w14:textId="77777777" w:rsidR="009C7D3D" w:rsidRDefault="000B1882">
            <w:pPr>
              <w:pStyle w:val="TableParagraph"/>
              <w:spacing w:before="108"/>
              <w:ind w:right="338"/>
              <w:jc w:val="right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</w:t>
            </w:r>
          </w:p>
        </w:tc>
      </w:tr>
    </w:tbl>
    <w:p w14:paraId="7A7A9A79" w14:textId="77777777" w:rsidR="009C7D3D" w:rsidRDefault="009C7D3D">
      <w:pPr>
        <w:pStyle w:val="Corpotesto"/>
        <w:spacing w:before="10"/>
        <w:rPr>
          <w:sz w:val="17"/>
        </w:rPr>
      </w:pPr>
    </w:p>
    <w:p w14:paraId="4C85064C" w14:textId="77777777" w:rsidR="009C7D3D" w:rsidRDefault="000B1882">
      <w:pPr>
        <w:pStyle w:val="Corpotesto"/>
        <w:ind w:left="386"/>
      </w:pPr>
      <w:r>
        <w:t>Comunico</w:t>
      </w:r>
      <w:r>
        <w:rPr>
          <w:spacing w:val="-1"/>
        </w:rPr>
        <w:t xml:space="preserve"> </w:t>
      </w:r>
      <w:r>
        <w:t>inoltre</w:t>
      </w:r>
    </w:p>
    <w:p w14:paraId="264F72A5" w14:textId="77777777" w:rsidR="009C7D3D" w:rsidRDefault="00C33689">
      <w:pPr>
        <w:pStyle w:val="Corpotesto"/>
        <w:ind w:left="3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C799F6" wp14:editId="7C6A654E">
                <wp:extent cx="6922135" cy="893445"/>
                <wp:effectExtent l="635" t="635" r="1905" b="127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135" cy="893445"/>
                          <a:chOff x="0" y="0"/>
                          <a:chExt cx="10901" cy="1407"/>
                        </a:xfrm>
                      </wpg:grpSpPr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01" cy="1407"/>
                          </a:xfrm>
                          <a:custGeom>
                            <a:avLst/>
                            <a:gdLst>
                              <a:gd name="T0" fmla="*/ 14 w 10901"/>
                              <a:gd name="T1" fmla="*/ 1392 h 1407"/>
                              <a:gd name="T2" fmla="*/ 0 w 10901"/>
                              <a:gd name="T3" fmla="*/ 1392 h 1407"/>
                              <a:gd name="T4" fmla="*/ 0 w 10901"/>
                              <a:gd name="T5" fmla="*/ 1406 h 1407"/>
                              <a:gd name="T6" fmla="*/ 14 w 10901"/>
                              <a:gd name="T7" fmla="*/ 1406 h 1407"/>
                              <a:gd name="T8" fmla="*/ 14 w 10901"/>
                              <a:gd name="T9" fmla="*/ 1392 h 1407"/>
                              <a:gd name="T10" fmla="*/ 14 w 10901"/>
                              <a:gd name="T11" fmla="*/ 252 h 1407"/>
                              <a:gd name="T12" fmla="*/ 0 w 10901"/>
                              <a:gd name="T13" fmla="*/ 252 h 1407"/>
                              <a:gd name="T14" fmla="*/ 0 w 10901"/>
                              <a:gd name="T15" fmla="*/ 266 h 1407"/>
                              <a:gd name="T16" fmla="*/ 0 w 10901"/>
                              <a:gd name="T17" fmla="*/ 266 h 1407"/>
                              <a:gd name="T18" fmla="*/ 0 w 10901"/>
                              <a:gd name="T19" fmla="*/ 504 h 1407"/>
                              <a:gd name="T20" fmla="*/ 0 w 10901"/>
                              <a:gd name="T21" fmla="*/ 720 h 1407"/>
                              <a:gd name="T22" fmla="*/ 0 w 10901"/>
                              <a:gd name="T23" fmla="*/ 938 h 1407"/>
                              <a:gd name="T24" fmla="*/ 0 w 10901"/>
                              <a:gd name="T25" fmla="*/ 1154 h 1407"/>
                              <a:gd name="T26" fmla="*/ 0 w 10901"/>
                              <a:gd name="T27" fmla="*/ 1392 h 1407"/>
                              <a:gd name="T28" fmla="*/ 14 w 10901"/>
                              <a:gd name="T29" fmla="*/ 1392 h 1407"/>
                              <a:gd name="T30" fmla="*/ 14 w 10901"/>
                              <a:gd name="T31" fmla="*/ 1154 h 1407"/>
                              <a:gd name="T32" fmla="*/ 14 w 10901"/>
                              <a:gd name="T33" fmla="*/ 938 h 1407"/>
                              <a:gd name="T34" fmla="*/ 14 w 10901"/>
                              <a:gd name="T35" fmla="*/ 720 h 1407"/>
                              <a:gd name="T36" fmla="*/ 14 w 10901"/>
                              <a:gd name="T37" fmla="*/ 504 h 1407"/>
                              <a:gd name="T38" fmla="*/ 14 w 10901"/>
                              <a:gd name="T39" fmla="*/ 266 h 1407"/>
                              <a:gd name="T40" fmla="*/ 14 w 10901"/>
                              <a:gd name="T41" fmla="*/ 266 h 1407"/>
                              <a:gd name="T42" fmla="*/ 14 w 10901"/>
                              <a:gd name="T43" fmla="*/ 252 h 1407"/>
                              <a:gd name="T44" fmla="*/ 14 w 10901"/>
                              <a:gd name="T45" fmla="*/ 0 h 1407"/>
                              <a:gd name="T46" fmla="*/ 0 w 10901"/>
                              <a:gd name="T47" fmla="*/ 0 h 1407"/>
                              <a:gd name="T48" fmla="*/ 0 w 10901"/>
                              <a:gd name="T49" fmla="*/ 14 h 1407"/>
                              <a:gd name="T50" fmla="*/ 0 w 10901"/>
                              <a:gd name="T51" fmla="*/ 252 h 1407"/>
                              <a:gd name="T52" fmla="*/ 14 w 10901"/>
                              <a:gd name="T53" fmla="*/ 252 h 1407"/>
                              <a:gd name="T54" fmla="*/ 14 w 10901"/>
                              <a:gd name="T55" fmla="*/ 14 h 1407"/>
                              <a:gd name="T56" fmla="*/ 14 w 10901"/>
                              <a:gd name="T57" fmla="*/ 0 h 1407"/>
                              <a:gd name="T58" fmla="*/ 10900 w 10901"/>
                              <a:gd name="T59" fmla="*/ 1392 h 1407"/>
                              <a:gd name="T60" fmla="*/ 10886 w 10901"/>
                              <a:gd name="T61" fmla="*/ 1392 h 1407"/>
                              <a:gd name="T62" fmla="*/ 14 w 10901"/>
                              <a:gd name="T63" fmla="*/ 1392 h 1407"/>
                              <a:gd name="T64" fmla="*/ 14 w 10901"/>
                              <a:gd name="T65" fmla="*/ 1406 h 1407"/>
                              <a:gd name="T66" fmla="*/ 10886 w 10901"/>
                              <a:gd name="T67" fmla="*/ 1406 h 1407"/>
                              <a:gd name="T68" fmla="*/ 10900 w 10901"/>
                              <a:gd name="T69" fmla="*/ 1406 h 1407"/>
                              <a:gd name="T70" fmla="*/ 10900 w 10901"/>
                              <a:gd name="T71" fmla="*/ 1392 h 1407"/>
                              <a:gd name="T72" fmla="*/ 10900 w 10901"/>
                              <a:gd name="T73" fmla="*/ 252 h 1407"/>
                              <a:gd name="T74" fmla="*/ 10886 w 10901"/>
                              <a:gd name="T75" fmla="*/ 252 h 1407"/>
                              <a:gd name="T76" fmla="*/ 14 w 10901"/>
                              <a:gd name="T77" fmla="*/ 252 h 1407"/>
                              <a:gd name="T78" fmla="*/ 14 w 10901"/>
                              <a:gd name="T79" fmla="*/ 266 h 1407"/>
                              <a:gd name="T80" fmla="*/ 10886 w 10901"/>
                              <a:gd name="T81" fmla="*/ 266 h 1407"/>
                              <a:gd name="T82" fmla="*/ 10886 w 10901"/>
                              <a:gd name="T83" fmla="*/ 504 h 1407"/>
                              <a:gd name="T84" fmla="*/ 10886 w 10901"/>
                              <a:gd name="T85" fmla="*/ 720 h 1407"/>
                              <a:gd name="T86" fmla="*/ 10886 w 10901"/>
                              <a:gd name="T87" fmla="*/ 938 h 1407"/>
                              <a:gd name="T88" fmla="*/ 10886 w 10901"/>
                              <a:gd name="T89" fmla="*/ 1154 h 1407"/>
                              <a:gd name="T90" fmla="*/ 10886 w 10901"/>
                              <a:gd name="T91" fmla="*/ 1392 h 1407"/>
                              <a:gd name="T92" fmla="*/ 10900 w 10901"/>
                              <a:gd name="T93" fmla="*/ 1392 h 1407"/>
                              <a:gd name="T94" fmla="*/ 10900 w 10901"/>
                              <a:gd name="T95" fmla="*/ 1154 h 1407"/>
                              <a:gd name="T96" fmla="*/ 10900 w 10901"/>
                              <a:gd name="T97" fmla="*/ 938 h 1407"/>
                              <a:gd name="T98" fmla="*/ 10900 w 10901"/>
                              <a:gd name="T99" fmla="*/ 720 h 1407"/>
                              <a:gd name="T100" fmla="*/ 10900 w 10901"/>
                              <a:gd name="T101" fmla="*/ 504 h 1407"/>
                              <a:gd name="T102" fmla="*/ 10900 w 10901"/>
                              <a:gd name="T103" fmla="*/ 266 h 1407"/>
                              <a:gd name="T104" fmla="*/ 10900 w 10901"/>
                              <a:gd name="T105" fmla="*/ 266 h 1407"/>
                              <a:gd name="T106" fmla="*/ 10900 w 10901"/>
                              <a:gd name="T107" fmla="*/ 252 h 1407"/>
                              <a:gd name="T108" fmla="*/ 10900 w 10901"/>
                              <a:gd name="T109" fmla="*/ 0 h 1407"/>
                              <a:gd name="T110" fmla="*/ 10886 w 10901"/>
                              <a:gd name="T111" fmla="*/ 0 h 1407"/>
                              <a:gd name="T112" fmla="*/ 10886 w 10901"/>
                              <a:gd name="T113" fmla="*/ 14 h 1407"/>
                              <a:gd name="T114" fmla="*/ 10886 w 10901"/>
                              <a:gd name="T115" fmla="*/ 252 h 1407"/>
                              <a:gd name="T116" fmla="*/ 10900 w 10901"/>
                              <a:gd name="T117" fmla="*/ 252 h 1407"/>
                              <a:gd name="T118" fmla="*/ 10900 w 10901"/>
                              <a:gd name="T119" fmla="*/ 14 h 1407"/>
                              <a:gd name="T120" fmla="*/ 10900 w 10901"/>
                              <a:gd name="T121" fmla="*/ 0 h 1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901" h="1407">
                                <a:moveTo>
                                  <a:pt x="14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06"/>
                                </a:lnTo>
                                <a:lnTo>
                                  <a:pt x="14" y="1406"/>
                                </a:lnTo>
                                <a:lnTo>
                                  <a:pt x="14" y="1392"/>
                                </a:lnTo>
                                <a:close/>
                                <a:moveTo>
                                  <a:pt x="14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266"/>
                                </a:lnTo>
                                <a:lnTo>
                                  <a:pt x="0" y="504"/>
                                </a:lnTo>
                                <a:lnTo>
                                  <a:pt x="0" y="720"/>
                                </a:lnTo>
                                <a:lnTo>
                                  <a:pt x="0" y="938"/>
                                </a:lnTo>
                                <a:lnTo>
                                  <a:pt x="0" y="1154"/>
                                </a:lnTo>
                                <a:lnTo>
                                  <a:pt x="0" y="1392"/>
                                </a:lnTo>
                                <a:lnTo>
                                  <a:pt x="14" y="1392"/>
                                </a:lnTo>
                                <a:lnTo>
                                  <a:pt x="14" y="1154"/>
                                </a:lnTo>
                                <a:lnTo>
                                  <a:pt x="14" y="938"/>
                                </a:lnTo>
                                <a:lnTo>
                                  <a:pt x="14" y="720"/>
                                </a:lnTo>
                                <a:lnTo>
                                  <a:pt x="14" y="504"/>
                                </a:lnTo>
                                <a:lnTo>
                                  <a:pt x="14" y="266"/>
                                </a:lnTo>
                                <a:lnTo>
                                  <a:pt x="14" y="252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52"/>
                                </a:lnTo>
                                <a:lnTo>
                                  <a:pt x="14" y="252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900" y="1392"/>
                                </a:moveTo>
                                <a:lnTo>
                                  <a:pt x="10886" y="1392"/>
                                </a:lnTo>
                                <a:lnTo>
                                  <a:pt x="14" y="1392"/>
                                </a:lnTo>
                                <a:lnTo>
                                  <a:pt x="14" y="1406"/>
                                </a:lnTo>
                                <a:lnTo>
                                  <a:pt x="10886" y="1406"/>
                                </a:lnTo>
                                <a:lnTo>
                                  <a:pt x="10900" y="1406"/>
                                </a:lnTo>
                                <a:lnTo>
                                  <a:pt x="10900" y="1392"/>
                                </a:lnTo>
                                <a:close/>
                                <a:moveTo>
                                  <a:pt x="10900" y="252"/>
                                </a:moveTo>
                                <a:lnTo>
                                  <a:pt x="10886" y="252"/>
                                </a:lnTo>
                                <a:lnTo>
                                  <a:pt x="14" y="252"/>
                                </a:lnTo>
                                <a:lnTo>
                                  <a:pt x="14" y="266"/>
                                </a:lnTo>
                                <a:lnTo>
                                  <a:pt x="10886" y="266"/>
                                </a:lnTo>
                                <a:lnTo>
                                  <a:pt x="10886" y="504"/>
                                </a:lnTo>
                                <a:lnTo>
                                  <a:pt x="10886" y="720"/>
                                </a:lnTo>
                                <a:lnTo>
                                  <a:pt x="10886" y="938"/>
                                </a:lnTo>
                                <a:lnTo>
                                  <a:pt x="10886" y="1154"/>
                                </a:lnTo>
                                <a:lnTo>
                                  <a:pt x="10886" y="1392"/>
                                </a:lnTo>
                                <a:lnTo>
                                  <a:pt x="10900" y="1392"/>
                                </a:lnTo>
                                <a:lnTo>
                                  <a:pt x="10900" y="1154"/>
                                </a:lnTo>
                                <a:lnTo>
                                  <a:pt x="10900" y="938"/>
                                </a:lnTo>
                                <a:lnTo>
                                  <a:pt x="10900" y="720"/>
                                </a:lnTo>
                                <a:lnTo>
                                  <a:pt x="10900" y="504"/>
                                </a:lnTo>
                                <a:lnTo>
                                  <a:pt x="10900" y="266"/>
                                </a:lnTo>
                                <a:lnTo>
                                  <a:pt x="10900" y="252"/>
                                </a:lnTo>
                                <a:close/>
                                <a:moveTo>
                                  <a:pt x="10900" y="0"/>
                                </a:moveTo>
                                <a:lnTo>
                                  <a:pt x="10886" y="0"/>
                                </a:lnTo>
                                <a:lnTo>
                                  <a:pt x="10886" y="14"/>
                                </a:lnTo>
                                <a:lnTo>
                                  <a:pt x="10886" y="252"/>
                                </a:lnTo>
                                <a:lnTo>
                                  <a:pt x="10900" y="252"/>
                                </a:lnTo>
                                <a:lnTo>
                                  <a:pt x="10900" y="14"/>
                                </a:lnTo>
                                <a:lnTo>
                                  <a:pt x="1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2" y="938"/>
                            <a:ext cx="10496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D5464" w14:textId="77777777" w:rsidR="009C7D3D" w:rsidRDefault="000B1882">
                              <w:pPr>
                                <w:tabs>
                                  <w:tab w:val="left" w:pos="1752"/>
                                </w:tabs>
                                <w:spacing w:line="20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Seconda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Iscrizione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...................................................................................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....................................</w:t>
                              </w:r>
                            </w:p>
                            <w:p w14:paraId="6A2B4466" w14:textId="77777777" w:rsidR="009C7D3D" w:rsidRDefault="000B1882">
                              <w:pPr>
                                <w:tabs>
                                  <w:tab w:val="left" w:pos="7796"/>
                                </w:tabs>
                                <w:spacing w:line="136" w:lineRule="exact"/>
                                <w:ind w:left="311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(indicare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l’albo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provinciale)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(indicare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complete)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503"/>
                            <a:ext cx="8744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DEE5D" w14:textId="77777777" w:rsidR="009C7D3D" w:rsidRDefault="000B1882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...................................................................................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</w:t>
                              </w:r>
                              <w:r>
                                <w:rPr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....................................</w:t>
                              </w:r>
                            </w:p>
                            <w:p w14:paraId="1ECE239A" w14:textId="77777777" w:rsidR="009C7D3D" w:rsidRDefault="000B1882">
                              <w:pPr>
                                <w:tabs>
                                  <w:tab w:val="left" w:pos="4762"/>
                                </w:tabs>
                                <w:spacing w:line="135" w:lineRule="exact"/>
                                <w:ind w:left="8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(indicare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l’albo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provinciale)</w:t>
                              </w:r>
                              <w:r>
                                <w:rPr>
                                  <w:sz w:val="12"/>
                                </w:rPr>
                                <w:tab/>
                                <w:t>(indicare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complete)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" y="503"/>
                            <a:ext cx="127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EEE64" w14:textId="77777777" w:rsidR="009C7D3D" w:rsidRDefault="000B188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Prima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Iscrizione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886" cy="25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54FC51" w14:textId="77777777" w:rsidR="009C7D3D" w:rsidRDefault="000B1882">
                              <w:pPr>
                                <w:spacing w:before="21" w:line="216" w:lineRule="exact"/>
                                <w:ind w:left="4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PRECEDENTI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ISCRIZIONI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ALBO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INGEGNERI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ALTRE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PROVINCE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8" style="width:545.05pt;height:70.35pt;mso-position-horizontal-relative:char;mso-position-vertical-relative:line" coordsize="10901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">
                <v:shape id="AutoShape 19" o:spid="_x0000_s1029" style="position:absolute;width:10901;height:1407;visibility:visible;mso-wrap-style:square;v-text-anchor:top" coordsize="10901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" path="m14,1392r-14,l,1406r14,l14,1392xm14,252l,252r,14l,504,,720,,938r,216l,1392r14,l14,1154r,-216l14,720r,-216l14,266r,-14xm14,l,,,14,,252r14,l14,14,14,xm10900,1392r-14,l14,1392r,14l10886,1406r14,l10900,1392xm10900,252r-14,l14,252r,14l10886,266r,238l10886,720r,218l10886,1154r,238l10900,1392r,-238l10900,938r,-218l10900,504r,-238l10900,252xm10900,r-14,l10886,14r,238l10900,252r,-238l10900,xe" fillcolor="black" stroked="f">
                  <v:path arrowok="t" o:connecttype="custom" o:connectlocs="14,1392;0,1392;0,1406;14,1406;14,1392;14,252;0,252;0,266;0,266;0,504;0,720;0,938;0,1154;0,1392;14,1392;14,1154;14,938;14,720;14,504;14,266;14,266;14,252;14,0;0,0;0,14;0,252;14,252;14,14;14,0;10900,1392;10886,1392;14,1392;14,1406;10886,1406;10900,1406;10900,1392;10900,252;10886,252;14,252;14,266;10886,266;10886,504;10886,720;10886,938;10886,1154;10886,1392;10900,1392;10900,1154;10900,938;10900,720;10900,504;10900,266;10900,266;10900,252;10900,0;10886,0;10886,14;10886,252;10900,252;10900,14;10900,0" o:connectangles="0,0,0,0,0,0,0,0,0,0,0,0,0,0,0,0,0,0,0,0,0,0,0,0,0,0,0,0,0,0,0,0,0,0,0,0,0,0,0,0,0,0,0,0,0,0,0,0,0,0,0,0,0,0,0,0,0,0,0,0,0"/>
                </v:shape>
                <v:shape id="Text Box 18" o:spid="_x0000_s1030" type="#_x0000_t202" style="position:absolute;left:62;top:938;width:10496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C7D3D" w:rsidRDefault="000B1882">
                        <w:pPr>
                          <w:tabs>
                            <w:tab w:val="left" w:pos="1752"/>
                          </w:tabs>
                          <w:spacing w:line="20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Seconda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Iscrizione</w:t>
                        </w:r>
                        <w:r>
                          <w:rPr>
                            <w:sz w:val="18"/>
                          </w:rPr>
                          <w:tab/>
                          <w:t>...................................................................................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</w:t>
                        </w:r>
                        <w:r>
                          <w:rPr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</w:t>
                        </w:r>
                      </w:p>
                      <w:p w:rsidR="009C7D3D" w:rsidRDefault="000B1882">
                        <w:pPr>
                          <w:tabs>
                            <w:tab w:val="left" w:pos="7796"/>
                          </w:tabs>
                          <w:spacing w:line="136" w:lineRule="exact"/>
                          <w:ind w:left="31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(indicare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l’albo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provinciale)</w:t>
                        </w:r>
                        <w:r>
                          <w:rPr>
                            <w:sz w:val="12"/>
                          </w:rPr>
                          <w:tab/>
                          <w:t>(indicare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la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date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complete)</w:t>
                        </w:r>
                      </w:p>
                    </w:txbxContent>
                  </v:textbox>
                </v:shape>
                <v:shape id="Text Box 17" o:spid="_x0000_s1031" type="#_x0000_t202" style="position:absolute;left:1814;top:503;width:874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C7D3D" w:rsidRDefault="000B1882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...................................................................................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</w:t>
                        </w:r>
                        <w:r>
                          <w:rPr>
                            <w:spacing w:val="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</w:t>
                        </w:r>
                      </w:p>
                      <w:p w:rsidR="009C7D3D" w:rsidRDefault="000B1882">
                        <w:pPr>
                          <w:tabs>
                            <w:tab w:val="left" w:pos="4762"/>
                          </w:tabs>
                          <w:spacing w:line="135" w:lineRule="exact"/>
                          <w:ind w:left="8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(indicare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l’albo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provinciale)</w:t>
                        </w:r>
                        <w:r>
                          <w:rPr>
                            <w:sz w:val="12"/>
                          </w:rPr>
                          <w:tab/>
                          <w:t>(indicare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la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date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complete)</w:t>
                        </w:r>
                      </w:p>
                    </w:txbxContent>
                  </v:textbox>
                </v:shape>
                <v:shape id="Text Box 16" o:spid="_x0000_s1032" type="#_x0000_t202" style="position:absolute;left:62;top:503;width:127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C7D3D" w:rsidRDefault="000B188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Prima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Iscrizione</w:t>
                        </w:r>
                      </w:p>
                    </w:txbxContent>
                  </v:textbox>
                </v:shape>
                <v:shape id="Text Box 15" o:spid="_x0000_s1033" type="#_x0000_t202" style="position:absolute;left:7;top:7;width:1088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" filled="f" strokeweight=".72pt">
                  <v:textbox inset="0,0,0,0">
                    <w:txbxContent>
                      <w:p w:rsidR="009C7D3D" w:rsidRDefault="000B1882">
                        <w:pPr>
                          <w:spacing w:before="21" w:line="216" w:lineRule="exact"/>
                          <w:ind w:left="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PRECEDENTI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ISCRIZIONI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ALBO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INGEGNERI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ALTRE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PROVINCE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EDE008" w14:textId="77777777" w:rsidR="009C7D3D" w:rsidRDefault="00C33689">
      <w:pPr>
        <w:pStyle w:val="Corpotesto"/>
        <w:spacing w:before="1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8BD539B" wp14:editId="323D14EF">
                <wp:simplePos x="0" y="0"/>
                <wp:positionH relativeFrom="page">
                  <wp:posOffset>285115</wp:posOffset>
                </wp:positionH>
                <wp:positionV relativeFrom="paragraph">
                  <wp:posOffset>123825</wp:posOffset>
                </wp:positionV>
                <wp:extent cx="6992620" cy="866140"/>
                <wp:effectExtent l="0" t="0" r="0" b="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2620" cy="866140"/>
                          <a:chOff x="449" y="195"/>
                          <a:chExt cx="11012" cy="1364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448" y="195"/>
                            <a:ext cx="11012" cy="1364"/>
                          </a:xfrm>
                          <a:custGeom>
                            <a:avLst/>
                            <a:gdLst>
                              <a:gd name="T0" fmla="+- 0 11460 449"/>
                              <a:gd name="T1" fmla="*/ T0 w 11012"/>
                              <a:gd name="T2" fmla="+- 0 1549 195"/>
                              <a:gd name="T3" fmla="*/ 1549 h 1364"/>
                              <a:gd name="T4" fmla="+- 0 11450 449"/>
                              <a:gd name="T5" fmla="*/ T4 w 11012"/>
                              <a:gd name="T6" fmla="+- 0 1549 195"/>
                              <a:gd name="T7" fmla="*/ 1549 h 1364"/>
                              <a:gd name="T8" fmla="+- 0 458 449"/>
                              <a:gd name="T9" fmla="*/ T8 w 11012"/>
                              <a:gd name="T10" fmla="+- 0 1549 195"/>
                              <a:gd name="T11" fmla="*/ 1549 h 1364"/>
                              <a:gd name="T12" fmla="+- 0 449 449"/>
                              <a:gd name="T13" fmla="*/ T12 w 11012"/>
                              <a:gd name="T14" fmla="+- 0 1549 195"/>
                              <a:gd name="T15" fmla="*/ 1549 h 1364"/>
                              <a:gd name="T16" fmla="+- 0 449 449"/>
                              <a:gd name="T17" fmla="*/ T16 w 11012"/>
                              <a:gd name="T18" fmla="+- 0 1559 195"/>
                              <a:gd name="T19" fmla="*/ 1559 h 1364"/>
                              <a:gd name="T20" fmla="+- 0 458 449"/>
                              <a:gd name="T21" fmla="*/ T20 w 11012"/>
                              <a:gd name="T22" fmla="+- 0 1559 195"/>
                              <a:gd name="T23" fmla="*/ 1559 h 1364"/>
                              <a:gd name="T24" fmla="+- 0 11450 449"/>
                              <a:gd name="T25" fmla="*/ T24 w 11012"/>
                              <a:gd name="T26" fmla="+- 0 1559 195"/>
                              <a:gd name="T27" fmla="*/ 1559 h 1364"/>
                              <a:gd name="T28" fmla="+- 0 11460 449"/>
                              <a:gd name="T29" fmla="*/ T28 w 11012"/>
                              <a:gd name="T30" fmla="+- 0 1559 195"/>
                              <a:gd name="T31" fmla="*/ 1559 h 1364"/>
                              <a:gd name="T32" fmla="+- 0 11460 449"/>
                              <a:gd name="T33" fmla="*/ T32 w 11012"/>
                              <a:gd name="T34" fmla="+- 0 1549 195"/>
                              <a:gd name="T35" fmla="*/ 1549 h 1364"/>
                              <a:gd name="T36" fmla="+- 0 11460 449"/>
                              <a:gd name="T37" fmla="*/ T36 w 11012"/>
                              <a:gd name="T38" fmla="+- 0 195 195"/>
                              <a:gd name="T39" fmla="*/ 195 h 1364"/>
                              <a:gd name="T40" fmla="+- 0 11450 449"/>
                              <a:gd name="T41" fmla="*/ T40 w 11012"/>
                              <a:gd name="T42" fmla="+- 0 195 195"/>
                              <a:gd name="T43" fmla="*/ 195 h 1364"/>
                              <a:gd name="T44" fmla="+- 0 458 449"/>
                              <a:gd name="T45" fmla="*/ T44 w 11012"/>
                              <a:gd name="T46" fmla="+- 0 195 195"/>
                              <a:gd name="T47" fmla="*/ 195 h 1364"/>
                              <a:gd name="T48" fmla="+- 0 449 449"/>
                              <a:gd name="T49" fmla="*/ T48 w 11012"/>
                              <a:gd name="T50" fmla="+- 0 195 195"/>
                              <a:gd name="T51" fmla="*/ 195 h 1364"/>
                              <a:gd name="T52" fmla="+- 0 449 449"/>
                              <a:gd name="T53" fmla="*/ T52 w 11012"/>
                              <a:gd name="T54" fmla="+- 0 205 195"/>
                              <a:gd name="T55" fmla="*/ 205 h 1364"/>
                              <a:gd name="T56" fmla="+- 0 449 449"/>
                              <a:gd name="T57" fmla="*/ T56 w 11012"/>
                              <a:gd name="T58" fmla="+- 0 442 195"/>
                              <a:gd name="T59" fmla="*/ 442 h 1364"/>
                              <a:gd name="T60" fmla="+- 0 449 449"/>
                              <a:gd name="T61" fmla="*/ T60 w 11012"/>
                              <a:gd name="T62" fmla="+- 0 661 195"/>
                              <a:gd name="T63" fmla="*/ 661 h 1364"/>
                              <a:gd name="T64" fmla="+- 0 449 449"/>
                              <a:gd name="T65" fmla="*/ T64 w 11012"/>
                              <a:gd name="T66" fmla="+- 0 877 195"/>
                              <a:gd name="T67" fmla="*/ 877 h 1364"/>
                              <a:gd name="T68" fmla="+- 0 449 449"/>
                              <a:gd name="T69" fmla="*/ T68 w 11012"/>
                              <a:gd name="T70" fmla="+- 0 877 195"/>
                              <a:gd name="T71" fmla="*/ 877 h 1364"/>
                              <a:gd name="T72" fmla="+- 0 449 449"/>
                              <a:gd name="T73" fmla="*/ T72 w 11012"/>
                              <a:gd name="T74" fmla="+- 0 1095 195"/>
                              <a:gd name="T75" fmla="*/ 1095 h 1364"/>
                              <a:gd name="T76" fmla="+- 0 449 449"/>
                              <a:gd name="T77" fmla="*/ T76 w 11012"/>
                              <a:gd name="T78" fmla="+- 0 1311 195"/>
                              <a:gd name="T79" fmla="*/ 1311 h 1364"/>
                              <a:gd name="T80" fmla="+- 0 449 449"/>
                              <a:gd name="T81" fmla="*/ T80 w 11012"/>
                              <a:gd name="T82" fmla="+- 0 1549 195"/>
                              <a:gd name="T83" fmla="*/ 1549 h 1364"/>
                              <a:gd name="T84" fmla="+- 0 458 449"/>
                              <a:gd name="T85" fmla="*/ T84 w 11012"/>
                              <a:gd name="T86" fmla="+- 0 1549 195"/>
                              <a:gd name="T87" fmla="*/ 1549 h 1364"/>
                              <a:gd name="T88" fmla="+- 0 458 449"/>
                              <a:gd name="T89" fmla="*/ T88 w 11012"/>
                              <a:gd name="T90" fmla="+- 0 1311 195"/>
                              <a:gd name="T91" fmla="*/ 1311 h 1364"/>
                              <a:gd name="T92" fmla="+- 0 458 449"/>
                              <a:gd name="T93" fmla="*/ T92 w 11012"/>
                              <a:gd name="T94" fmla="+- 0 1095 195"/>
                              <a:gd name="T95" fmla="*/ 1095 h 1364"/>
                              <a:gd name="T96" fmla="+- 0 458 449"/>
                              <a:gd name="T97" fmla="*/ T96 w 11012"/>
                              <a:gd name="T98" fmla="+- 0 877 195"/>
                              <a:gd name="T99" fmla="*/ 877 h 1364"/>
                              <a:gd name="T100" fmla="+- 0 458 449"/>
                              <a:gd name="T101" fmla="*/ T100 w 11012"/>
                              <a:gd name="T102" fmla="+- 0 877 195"/>
                              <a:gd name="T103" fmla="*/ 877 h 1364"/>
                              <a:gd name="T104" fmla="+- 0 458 449"/>
                              <a:gd name="T105" fmla="*/ T104 w 11012"/>
                              <a:gd name="T106" fmla="+- 0 661 195"/>
                              <a:gd name="T107" fmla="*/ 661 h 1364"/>
                              <a:gd name="T108" fmla="+- 0 458 449"/>
                              <a:gd name="T109" fmla="*/ T108 w 11012"/>
                              <a:gd name="T110" fmla="+- 0 442 195"/>
                              <a:gd name="T111" fmla="*/ 442 h 1364"/>
                              <a:gd name="T112" fmla="+- 0 458 449"/>
                              <a:gd name="T113" fmla="*/ T112 w 11012"/>
                              <a:gd name="T114" fmla="+- 0 205 195"/>
                              <a:gd name="T115" fmla="*/ 205 h 1364"/>
                              <a:gd name="T116" fmla="+- 0 11450 449"/>
                              <a:gd name="T117" fmla="*/ T116 w 11012"/>
                              <a:gd name="T118" fmla="+- 0 205 195"/>
                              <a:gd name="T119" fmla="*/ 205 h 1364"/>
                              <a:gd name="T120" fmla="+- 0 11450 449"/>
                              <a:gd name="T121" fmla="*/ T120 w 11012"/>
                              <a:gd name="T122" fmla="+- 0 442 195"/>
                              <a:gd name="T123" fmla="*/ 442 h 1364"/>
                              <a:gd name="T124" fmla="+- 0 11450 449"/>
                              <a:gd name="T125" fmla="*/ T124 w 11012"/>
                              <a:gd name="T126" fmla="+- 0 661 195"/>
                              <a:gd name="T127" fmla="*/ 661 h 1364"/>
                              <a:gd name="T128" fmla="+- 0 11450 449"/>
                              <a:gd name="T129" fmla="*/ T128 w 11012"/>
                              <a:gd name="T130" fmla="+- 0 877 195"/>
                              <a:gd name="T131" fmla="*/ 877 h 1364"/>
                              <a:gd name="T132" fmla="+- 0 11450 449"/>
                              <a:gd name="T133" fmla="*/ T132 w 11012"/>
                              <a:gd name="T134" fmla="+- 0 877 195"/>
                              <a:gd name="T135" fmla="*/ 877 h 1364"/>
                              <a:gd name="T136" fmla="+- 0 11450 449"/>
                              <a:gd name="T137" fmla="*/ T136 w 11012"/>
                              <a:gd name="T138" fmla="+- 0 1095 195"/>
                              <a:gd name="T139" fmla="*/ 1095 h 1364"/>
                              <a:gd name="T140" fmla="+- 0 11450 449"/>
                              <a:gd name="T141" fmla="*/ T140 w 11012"/>
                              <a:gd name="T142" fmla="+- 0 1311 195"/>
                              <a:gd name="T143" fmla="*/ 1311 h 1364"/>
                              <a:gd name="T144" fmla="+- 0 11450 449"/>
                              <a:gd name="T145" fmla="*/ T144 w 11012"/>
                              <a:gd name="T146" fmla="+- 0 1549 195"/>
                              <a:gd name="T147" fmla="*/ 1549 h 1364"/>
                              <a:gd name="T148" fmla="+- 0 11460 449"/>
                              <a:gd name="T149" fmla="*/ T148 w 11012"/>
                              <a:gd name="T150" fmla="+- 0 1549 195"/>
                              <a:gd name="T151" fmla="*/ 1549 h 1364"/>
                              <a:gd name="T152" fmla="+- 0 11460 449"/>
                              <a:gd name="T153" fmla="*/ T152 w 11012"/>
                              <a:gd name="T154" fmla="+- 0 1311 195"/>
                              <a:gd name="T155" fmla="*/ 1311 h 1364"/>
                              <a:gd name="T156" fmla="+- 0 11460 449"/>
                              <a:gd name="T157" fmla="*/ T156 w 11012"/>
                              <a:gd name="T158" fmla="+- 0 1095 195"/>
                              <a:gd name="T159" fmla="*/ 1095 h 1364"/>
                              <a:gd name="T160" fmla="+- 0 11460 449"/>
                              <a:gd name="T161" fmla="*/ T160 w 11012"/>
                              <a:gd name="T162" fmla="+- 0 877 195"/>
                              <a:gd name="T163" fmla="*/ 877 h 1364"/>
                              <a:gd name="T164" fmla="+- 0 11460 449"/>
                              <a:gd name="T165" fmla="*/ T164 w 11012"/>
                              <a:gd name="T166" fmla="+- 0 877 195"/>
                              <a:gd name="T167" fmla="*/ 877 h 1364"/>
                              <a:gd name="T168" fmla="+- 0 11460 449"/>
                              <a:gd name="T169" fmla="*/ T168 w 11012"/>
                              <a:gd name="T170" fmla="+- 0 661 195"/>
                              <a:gd name="T171" fmla="*/ 661 h 1364"/>
                              <a:gd name="T172" fmla="+- 0 11460 449"/>
                              <a:gd name="T173" fmla="*/ T172 w 11012"/>
                              <a:gd name="T174" fmla="+- 0 442 195"/>
                              <a:gd name="T175" fmla="*/ 442 h 1364"/>
                              <a:gd name="T176" fmla="+- 0 11460 449"/>
                              <a:gd name="T177" fmla="*/ T176 w 11012"/>
                              <a:gd name="T178" fmla="+- 0 205 195"/>
                              <a:gd name="T179" fmla="*/ 205 h 1364"/>
                              <a:gd name="T180" fmla="+- 0 11460 449"/>
                              <a:gd name="T181" fmla="*/ T180 w 11012"/>
                              <a:gd name="T182" fmla="+- 0 195 195"/>
                              <a:gd name="T183" fmla="*/ 195 h 1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012" h="1364">
                                <a:moveTo>
                                  <a:pt x="11011" y="1354"/>
                                </a:moveTo>
                                <a:lnTo>
                                  <a:pt x="11001" y="1354"/>
                                </a:lnTo>
                                <a:lnTo>
                                  <a:pt x="9" y="1354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9" y="1364"/>
                                </a:lnTo>
                                <a:lnTo>
                                  <a:pt x="11001" y="1364"/>
                                </a:lnTo>
                                <a:lnTo>
                                  <a:pt x="11011" y="1364"/>
                                </a:lnTo>
                                <a:lnTo>
                                  <a:pt x="11011" y="1354"/>
                                </a:lnTo>
                                <a:close/>
                                <a:moveTo>
                                  <a:pt x="11011" y="0"/>
                                </a:moveTo>
                                <a:lnTo>
                                  <a:pt x="1100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7"/>
                                </a:lnTo>
                                <a:lnTo>
                                  <a:pt x="0" y="466"/>
                                </a:lnTo>
                                <a:lnTo>
                                  <a:pt x="0" y="682"/>
                                </a:lnTo>
                                <a:lnTo>
                                  <a:pt x="0" y="900"/>
                                </a:lnTo>
                                <a:lnTo>
                                  <a:pt x="0" y="1116"/>
                                </a:lnTo>
                                <a:lnTo>
                                  <a:pt x="0" y="1354"/>
                                </a:lnTo>
                                <a:lnTo>
                                  <a:pt x="9" y="1354"/>
                                </a:lnTo>
                                <a:lnTo>
                                  <a:pt x="9" y="1116"/>
                                </a:lnTo>
                                <a:lnTo>
                                  <a:pt x="9" y="900"/>
                                </a:lnTo>
                                <a:lnTo>
                                  <a:pt x="9" y="682"/>
                                </a:lnTo>
                                <a:lnTo>
                                  <a:pt x="9" y="466"/>
                                </a:lnTo>
                                <a:lnTo>
                                  <a:pt x="9" y="247"/>
                                </a:lnTo>
                                <a:lnTo>
                                  <a:pt x="9" y="10"/>
                                </a:lnTo>
                                <a:lnTo>
                                  <a:pt x="11001" y="10"/>
                                </a:lnTo>
                                <a:lnTo>
                                  <a:pt x="11001" y="247"/>
                                </a:lnTo>
                                <a:lnTo>
                                  <a:pt x="11001" y="466"/>
                                </a:lnTo>
                                <a:lnTo>
                                  <a:pt x="11001" y="682"/>
                                </a:lnTo>
                                <a:lnTo>
                                  <a:pt x="11001" y="900"/>
                                </a:lnTo>
                                <a:lnTo>
                                  <a:pt x="11001" y="1116"/>
                                </a:lnTo>
                                <a:lnTo>
                                  <a:pt x="11001" y="1354"/>
                                </a:lnTo>
                                <a:lnTo>
                                  <a:pt x="11011" y="1354"/>
                                </a:lnTo>
                                <a:lnTo>
                                  <a:pt x="11011" y="1116"/>
                                </a:lnTo>
                                <a:lnTo>
                                  <a:pt x="11011" y="900"/>
                                </a:lnTo>
                                <a:lnTo>
                                  <a:pt x="11011" y="682"/>
                                </a:lnTo>
                                <a:lnTo>
                                  <a:pt x="11011" y="466"/>
                                </a:lnTo>
                                <a:lnTo>
                                  <a:pt x="11011" y="247"/>
                                </a:lnTo>
                                <a:lnTo>
                                  <a:pt x="11011" y="10"/>
                                </a:lnTo>
                                <a:lnTo>
                                  <a:pt x="1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26"/>
                            <a:ext cx="10793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8851A" w14:textId="77777777" w:rsidR="009C7D3D" w:rsidRDefault="000B1882">
                              <w:pPr>
                                <w:spacing w:line="217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Autorizzazioni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Decreto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Legislativo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196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30.06.2003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tutela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personali.</w:t>
                              </w:r>
                            </w:p>
                            <w:p w14:paraId="4D97245D" w14:textId="77777777" w:rsidR="009C7D3D" w:rsidRDefault="000B188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sottoscritto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autorizza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l’Ordine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degli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Ingegneri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Provincia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Milano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all'utilizzo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propri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indicato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nell'INFORMATIVA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PRIVACY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(allegato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313"/>
                            <a:ext cx="177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F5C2" w14:textId="77777777" w:rsidR="009C7D3D" w:rsidRDefault="000B188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95" y="1313"/>
                            <a:ext cx="549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3C064" w14:textId="77777777" w:rsidR="009C7D3D" w:rsidRDefault="000B188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pacing w:val="10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4" style="position:absolute;margin-left:22.45pt;margin-top:9.75pt;width:550.6pt;height:68.2pt;z-index:-15723008;mso-wrap-distance-left:0;mso-wrap-distance-right:0;mso-position-horizontal-relative:page;mso-position-vertical-relative:text" coordorigin="449,195" coordsize="1101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">
                <v:shape id="AutoShape 13" o:spid="_x0000_s1035" style="position:absolute;left:448;top:195;width:11012;height:1364;visibility:visible;mso-wrap-style:square;v-text-anchor:top" coordsize="1101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" path="m11011,1354r-10,l9,1354r-9,l,1364r9,l11001,1364r10,l11011,1354xm11011,r-10,l9,,,,,10,,247,,466,,682,,900r,216l,1354r9,l9,1116,9,900,9,682,9,466,9,247,9,10r10992,l11001,247r,219l11001,682r,218l11001,1116r,238l11011,1354r,-238l11011,900r,-218l11011,466r,-219l11011,10r,-10xe" fillcolor="black" stroked="f">
                  <v:path arrowok="t" o:connecttype="custom" o:connectlocs="11011,1549;11001,1549;9,1549;0,1549;0,1559;9,1559;11001,1559;11011,1559;11011,1549;11011,195;11001,195;9,195;0,195;0,205;0,442;0,661;0,877;0,877;0,1095;0,1311;0,1549;9,1549;9,1311;9,1095;9,877;9,877;9,661;9,442;9,205;11001,205;11001,442;11001,661;11001,877;11001,877;11001,1095;11001,1311;11001,1549;11011,1549;11011,1311;11011,1095;11011,877;11011,877;11011,661;11011,442;11011,205;11011,195" o:connectangles="0,0,0,0,0,0,0,0,0,0,0,0,0,0,0,0,0,0,0,0,0,0,0,0,0,0,0,0,0,0,0,0,0,0,0,0,0,0,0,0,0,0,0,0,0,0"/>
                </v:shape>
                <v:shape id="Text Box 12" o:spid="_x0000_s1036" type="#_x0000_t202" style="position:absolute;left:566;top:226;width:10793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C7D3D" w:rsidRDefault="000B1882">
                        <w:pPr>
                          <w:spacing w:line="217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Autorizzazioni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sensi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Decreto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Legislativo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196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30.06.2003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sulla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tutela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dati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personali.</w:t>
                        </w:r>
                      </w:p>
                      <w:p w:rsidR="009C7D3D" w:rsidRDefault="000B188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Il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sottoscritto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autorizza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l’Ordine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degli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Ingegneri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Provincia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Milano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all'utilizzo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propri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indicato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nell'INFORMATIVA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PRIVACY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(allegato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3).</w:t>
                        </w:r>
                      </w:p>
                    </w:txbxContent>
                  </v:textbox>
                </v:shape>
                <v:shape id="Text Box 11" o:spid="_x0000_s1037" type="#_x0000_t202" style="position:absolute;left:566;top:1313;width:1770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C7D3D" w:rsidRDefault="000B188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</w:t>
                        </w:r>
                      </w:p>
                    </w:txbxContent>
                  </v:textbox>
                </v:shape>
                <v:shape id="Text Box 10" o:spid="_x0000_s1038" type="#_x0000_t202" style="position:absolute;left:3495;top:1313;width:5493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C7D3D" w:rsidRDefault="000B188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Firma</w:t>
                        </w:r>
                        <w:r>
                          <w:rPr>
                            <w:spacing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B886AB" w14:textId="77777777" w:rsidR="009C7D3D" w:rsidRDefault="009C7D3D">
      <w:pPr>
        <w:rPr>
          <w:sz w:val="12"/>
        </w:rPr>
        <w:sectPr w:rsidR="009C7D3D">
          <w:type w:val="continuous"/>
          <w:pgSz w:w="11910" w:h="16850"/>
          <w:pgMar w:top="160" w:right="380" w:bottom="280" w:left="180" w:header="720" w:footer="720" w:gutter="0"/>
          <w:cols w:space="720"/>
        </w:sectPr>
      </w:pPr>
    </w:p>
    <w:p w14:paraId="52134050" w14:textId="77777777" w:rsidR="009C7D3D" w:rsidRDefault="009C7D3D">
      <w:pPr>
        <w:pStyle w:val="Corpotesto"/>
        <w:spacing w:before="8"/>
        <w:rPr>
          <w:sz w:val="29"/>
        </w:rPr>
      </w:pPr>
    </w:p>
    <w:p w14:paraId="47971002" w14:textId="77777777" w:rsidR="009C7D3D" w:rsidRDefault="009C7D3D">
      <w:pPr>
        <w:rPr>
          <w:sz w:val="29"/>
        </w:rPr>
        <w:sectPr w:rsidR="009C7D3D">
          <w:pgSz w:w="11910" w:h="16850"/>
          <w:pgMar w:top="1520" w:right="380" w:bottom="280" w:left="180" w:header="561" w:footer="0" w:gutter="0"/>
          <w:cols w:space="720"/>
        </w:sectPr>
      </w:pPr>
    </w:p>
    <w:p w14:paraId="094DF97E" w14:textId="77777777" w:rsidR="009C7D3D" w:rsidRDefault="000B1882">
      <w:pPr>
        <w:pStyle w:val="Titolo2"/>
        <w:spacing w:before="101"/>
        <w:ind w:left="2278"/>
      </w:pPr>
      <w:r>
        <w:t>INDIRIZZO</w:t>
      </w:r>
      <w:r>
        <w:rPr>
          <w:spacing w:val="-4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4"/>
        </w:rPr>
        <w:t xml:space="preserve"> </w:t>
      </w:r>
      <w:r>
        <w:t>(PEC)</w:t>
      </w:r>
    </w:p>
    <w:p w14:paraId="0F69054F" w14:textId="77777777" w:rsidR="009C7D3D" w:rsidRDefault="000B1882">
      <w:pPr>
        <w:pStyle w:val="Corpotesto"/>
        <w:rPr>
          <w:b/>
        </w:rPr>
      </w:pPr>
      <w:r>
        <w:br w:type="column"/>
      </w:r>
    </w:p>
    <w:p w14:paraId="4AFD5375" w14:textId="77777777" w:rsidR="009C7D3D" w:rsidRDefault="000B1882">
      <w:pPr>
        <w:spacing w:before="148"/>
        <w:ind w:left="723"/>
        <w:rPr>
          <w:b/>
          <w:sz w:val="16"/>
        </w:rPr>
      </w:pPr>
      <w:r>
        <w:rPr>
          <w:b/>
          <w:sz w:val="16"/>
        </w:rPr>
        <w:t>ALLEGATO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</w:t>
      </w:r>
    </w:p>
    <w:p w14:paraId="73778C56" w14:textId="77777777" w:rsidR="009C7D3D" w:rsidRDefault="009C7D3D">
      <w:pPr>
        <w:rPr>
          <w:sz w:val="16"/>
        </w:rPr>
        <w:sectPr w:rsidR="009C7D3D">
          <w:type w:val="continuous"/>
          <w:pgSz w:w="11910" w:h="16850"/>
          <w:pgMar w:top="160" w:right="380" w:bottom="280" w:left="180" w:header="720" w:footer="720" w:gutter="0"/>
          <w:cols w:num="2" w:space="720" w:equalWidth="0">
            <w:col w:w="9269" w:space="40"/>
            <w:col w:w="2041"/>
          </w:cols>
        </w:sectPr>
      </w:pPr>
    </w:p>
    <w:p w14:paraId="4C4FC178" w14:textId="77777777" w:rsidR="009C7D3D" w:rsidRDefault="00C33689">
      <w:pPr>
        <w:pStyle w:val="Corpotesto"/>
        <w:spacing w:line="20" w:lineRule="exact"/>
        <w:ind w:left="357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 wp14:anchorId="6C58F46E" wp14:editId="2BA61779">
                <wp:simplePos x="0" y="0"/>
                <wp:positionH relativeFrom="page">
                  <wp:posOffset>373380</wp:posOffset>
                </wp:positionH>
                <wp:positionV relativeFrom="page">
                  <wp:posOffset>3269615</wp:posOffset>
                </wp:positionV>
                <wp:extent cx="109855" cy="10985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83DC0" id="Rectangle 8" o:spid="_x0000_s1026" style="position:absolute;margin-left:29.4pt;margin-top:257.45pt;width:8.65pt;height:8.6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Fz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Gk&#10;SAst+gRFI2onOZqG8nTGFWD1ZB5tAOjMg6ZfHVJ61YAVX1qru4YTBkllwT65uRA2Dq6ibfdeM/BO&#10;9l7HSh1r2waHUAN0jA15vjSEHz2icJils+l4jBEF1UkOEUhxvmys82+5blEQSmwh9eicHB6c703P&#10;JiGW0hshJZyTQirUAegsz+MFp6VgQRkx2t12JS06kMCa+EVkgP7arBUeuCtFW+Lp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7920" behindDoc="1" locked="0" layoutInCell="1" allowOverlap="1" wp14:anchorId="1DDF4C02" wp14:editId="1A73B468">
                <wp:simplePos x="0" y="0"/>
                <wp:positionH relativeFrom="page">
                  <wp:posOffset>373380</wp:posOffset>
                </wp:positionH>
                <wp:positionV relativeFrom="page">
                  <wp:posOffset>4236085</wp:posOffset>
                </wp:positionV>
                <wp:extent cx="109855" cy="10985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66CB" id="Rectangle 7" o:spid="_x0000_s1026" style="position:absolute;margin-left:29.4pt;margin-top:333.55pt;width:8.65pt;height:8.6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v0cgIAAPo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3DCBECA" wp14:editId="26903063">
                <wp:extent cx="6879590" cy="9525"/>
                <wp:effectExtent l="0" t="0" r="0" b="63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9525"/>
                          <a:chOff x="0" y="0"/>
                          <a:chExt cx="10834" cy="15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C96B6" id="Group 5" o:spid="_x0000_s1026" style="width:541.7pt;height:.75pt;mso-position-horizontal-relative:char;mso-position-vertical-relative:line" coordsize="10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">
                <v:rect id="Rectangle 6" o:spid="_x0000_s1027" style="position:absolute;width:1083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ABDE6BF" w14:textId="77777777" w:rsidR="009C7D3D" w:rsidRDefault="009C7D3D">
      <w:pPr>
        <w:pStyle w:val="Corpotesto"/>
        <w:rPr>
          <w:b/>
          <w:sz w:val="20"/>
        </w:rPr>
      </w:pPr>
    </w:p>
    <w:p w14:paraId="5249F22C" w14:textId="77777777" w:rsidR="009C7D3D" w:rsidRDefault="009C7D3D">
      <w:pPr>
        <w:pStyle w:val="Corpotesto"/>
        <w:rPr>
          <w:b/>
          <w:sz w:val="20"/>
        </w:rPr>
      </w:pPr>
    </w:p>
    <w:p w14:paraId="79DC5214" w14:textId="77777777" w:rsidR="009C7D3D" w:rsidRDefault="009C7D3D">
      <w:pPr>
        <w:pStyle w:val="Corpotesto"/>
        <w:rPr>
          <w:b/>
          <w:sz w:val="20"/>
        </w:rPr>
      </w:pPr>
    </w:p>
    <w:p w14:paraId="1445D024" w14:textId="77777777" w:rsidR="009C7D3D" w:rsidRDefault="009C7D3D">
      <w:pPr>
        <w:pStyle w:val="Corpotesto"/>
        <w:rPr>
          <w:b/>
          <w:sz w:val="20"/>
        </w:rPr>
      </w:pPr>
    </w:p>
    <w:p w14:paraId="554EA6C1" w14:textId="77777777" w:rsidR="009C7D3D" w:rsidRDefault="009C7D3D">
      <w:pPr>
        <w:pStyle w:val="Corpotesto"/>
        <w:spacing w:before="3"/>
        <w:rPr>
          <w:b/>
          <w:sz w:val="11"/>
        </w:rPr>
      </w:pPr>
    </w:p>
    <w:tbl>
      <w:tblPr>
        <w:tblStyle w:val="TableNormal"/>
        <w:tblW w:w="0" w:type="auto"/>
        <w:tblInd w:w="3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6"/>
      </w:tblGrid>
      <w:tr w:rsidR="009C7D3D" w14:paraId="3A47F182" w14:textId="77777777">
        <w:trPr>
          <w:trHeight w:val="452"/>
        </w:trPr>
        <w:tc>
          <w:tcPr>
            <w:tcW w:w="10886" w:type="dxa"/>
          </w:tcPr>
          <w:p w14:paraId="4560245D" w14:textId="77777777" w:rsidR="009C7D3D" w:rsidRDefault="000B1882">
            <w:pPr>
              <w:pStyle w:val="TableParagraph"/>
              <w:tabs>
                <w:tab w:val="left" w:pos="3828"/>
              </w:tabs>
              <w:spacing w:before="21" w:line="217" w:lineRule="exact"/>
              <w:ind w:right="126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PEC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(D.L.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185/2008,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2/2009)</w:t>
            </w:r>
            <w:r>
              <w:rPr>
                <w:sz w:val="18"/>
              </w:rPr>
              <w:tab/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conferimento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obbligatorio.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L'indirizzo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</w:p>
          <w:p w14:paraId="145FCCFE" w14:textId="77777777" w:rsidR="009C7D3D" w:rsidRDefault="000B1882">
            <w:pPr>
              <w:pStyle w:val="TableParagraph"/>
              <w:spacing w:line="195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(PEC)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consultabile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esclusivamente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7).</w:t>
            </w:r>
          </w:p>
        </w:tc>
      </w:tr>
      <w:tr w:rsidR="009C7D3D" w14:paraId="3CABEDFD" w14:textId="77777777">
        <w:trPr>
          <w:trHeight w:val="5825"/>
        </w:trPr>
        <w:tc>
          <w:tcPr>
            <w:tcW w:w="10886" w:type="dxa"/>
          </w:tcPr>
          <w:p w14:paraId="7508DBC5" w14:textId="77777777" w:rsidR="009C7D3D" w:rsidRDefault="009C7D3D">
            <w:pPr>
              <w:pStyle w:val="TableParagraph"/>
              <w:rPr>
                <w:b/>
                <w:sz w:val="18"/>
              </w:rPr>
            </w:pPr>
          </w:p>
          <w:p w14:paraId="6FE402B5" w14:textId="77777777" w:rsidR="009C7D3D" w:rsidRDefault="000B1882">
            <w:pPr>
              <w:pStyle w:val="TableParagraph"/>
              <w:tabs>
                <w:tab w:val="left" w:pos="10557"/>
              </w:tabs>
              <w:spacing w:line="208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sottoscritta/o 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948DA8F" w14:textId="77777777" w:rsidR="009C7D3D" w:rsidRDefault="000B1882">
            <w:pPr>
              <w:pStyle w:val="TableParagraph"/>
              <w:spacing w:line="136" w:lineRule="exact"/>
              <w:ind w:left="1850" w:right="259"/>
              <w:jc w:val="center"/>
              <w:rPr>
                <w:sz w:val="12"/>
              </w:rPr>
            </w:pPr>
            <w:r>
              <w:rPr>
                <w:sz w:val="12"/>
              </w:rPr>
              <w:t>(cognome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nome)</w:t>
            </w:r>
          </w:p>
          <w:p w14:paraId="1AF55CB8" w14:textId="77777777" w:rsidR="009C7D3D" w:rsidRDefault="009C7D3D">
            <w:pPr>
              <w:pStyle w:val="TableParagraph"/>
              <w:rPr>
                <w:b/>
                <w:sz w:val="14"/>
              </w:rPr>
            </w:pPr>
          </w:p>
          <w:p w14:paraId="51F2BE3B" w14:textId="77777777" w:rsidR="009C7D3D" w:rsidRDefault="009C7D3D">
            <w:pPr>
              <w:pStyle w:val="TableParagraph"/>
              <w:rPr>
                <w:b/>
                <w:sz w:val="14"/>
              </w:rPr>
            </w:pPr>
          </w:p>
          <w:p w14:paraId="6878D0E5" w14:textId="77777777" w:rsidR="009C7D3D" w:rsidRDefault="009C7D3D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7DF2DDDE" w14:textId="77777777" w:rsidR="009C7D3D" w:rsidRDefault="000B1882">
            <w:pPr>
              <w:pStyle w:val="TableParagraph"/>
              <w:tabs>
                <w:tab w:val="left" w:pos="10561"/>
              </w:tabs>
              <w:spacing w:line="480" w:lineRule="auto"/>
              <w:ind w:left="54" w:right="307" w:firstLine="283"/>
              <w:rPr>
                <w:sz w:val="18"/>
              </w:rPr>
            </w:pPr>
            <w:r>
              <w:rPr>
                <w:sz w:val="18"/>
                <w:u w:val="single"/>
              </w:rPr>
              <w:t>comunico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indirizzo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PEC: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(se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Ingegneri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9369770" w14:textId="77777777" w:rsidR="009C7D3D" w:rsidRDefault="000B1882">
            <w:pPr>
              <w:pStyle w:val="TableParagraph"/>
              <w:spacing w:line="21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oppure</w:t>
            </w:r>
          </w:p>
          <w:p w14:paraId="6E5CA563" w14:textId="77777777" w:rsidR="009C7D3D" w:rsidRDefault="009C7D3D">
            <w:pPr>
              <w:pStyle w:val="TableParagraph"/>
              <w:rPr>
                <w:b/>
              </w:rPr>
            </w:pPr>
          </w:p>
          <w:p w14:paraId="7341B0E9" w14:textId="77777777" w:rsidR="009C7D3D" w:rsidRDefault="000B1882">
            <w:pPr>
              <w:pStyle w:val="TableParagraph"/>
              <w:spacing w:before="170" w:line="480" w:lineRule="auto"/>
              <w:ind w:left="537" w:right="2394" w:hanging="56"/>
              <w:rPr>
                <w:sz w:val="18"/>
              </w:rPr>
            </w:pPr>
            <w:r>
              <w:rPr>
                <w:sz w:val="18"/>
                <w:u w:val="single"/>
              </w:rPr>
              <w:t>chiedo</w:t>
            </w:r>
            <w:r>
              <w:rPr>
                <w:sz w:val="18"/>
              </w:rPr>
              <w:t xml:space="preserve"> che mi venga attribuito l'indirizzo PEC offerto dal Consiglio Nazionale degli Ingegneri (C.N.I.).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dichiaro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conoscenza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segue:</w:t>
            </w:r>
          </w:p>
          <w:p w14:paraId="3A2CD4DA" w14:textId="77777777" w:rsidR="009C7D3D" w:rsidRDefault="000B1882" w:rsidP="00293984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ind w:right="39"/>
              <w:rPr>
                <w:sz w:val="18"/>
              </w:rPr>
            </w:pPr>
            <w:r>
              <w:rPr>
                <w:spacing w:val="-1"/>
                <w:sz w:val="18"/>
              </w:rPr>
              <w:t>l’Ordine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provvederà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trasmettere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nominativo,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recapito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ArubaPEC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Nazionale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Ingegneri,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fini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dell’attivazione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servizio;</w:t>
            </w:r>
          </w:p>
          <w:p w14:paraId="64EE92EC" w14:textId="77777777" w:rsidR="009C7D3D" w:rsidRDefault="000B1882" w:rsidP="00293984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before="1" w:line="237" w:lineRule="auto"/>
              <w:ind w:right="41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credenziali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accesso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verranno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inviate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ordinaria.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E'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fatto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all'iscritto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contattare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Segreteria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dell'Ordine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ricevesse 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dalla data di iscrizione;</w:t>
            </w:r>
          </w:p>
          <w:p w14:paraId="2F875EDF" w14:textId="77777777" w:rsidR="00293984" w:rsidRPr="00293984" w:rsidRDefault="00293984" w:rsidP="00293984">
            <w:pPr>
              <w:pStyle w:val="Default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293984">
              <w:rPr>
                <w:rFonts w:ascii="Tahoma" w:hAnsi="Tahoma" w:cs="Tahoma"/>
                <w:sz w:val="18"/>
                <w:szCs w:val="18"/>
              </w:rPr>
              <w:t xml:space="preserve">In caso di cancellazione dall’Albo, ad eccezione della cancellazione per trasferimento ad altro Ordine, la Fondazione CNI disattiverà la casella PEC trascorsi 180 giorni dalla data di cancellazione. </w:t>
            </w:r>
          </w:p>
          <w:p w14:paraId="774F6381" w14:textId="77777777" w:rsidR="00293984" w:rsidRPr="00293984" w:rsidRDefault="00293984" w:rsidP="00293984">
            <w:pPr>
              <w:ind w:left="373" w:hanging="13"/>
              <w:rPr>
                <w:sz w:val="18"/>
                <w:szCs w:val="18"/>
              </w:rPr>
            </w:pPr>
            <w:r w:rsidRPr="00293984">
              <w:rPr>
                <w:sz w:val="18"/>
                <w:szCs w:val="18"/>
              </w:rPr>
              <w:t xml:space="preserve"> La gestione della casella PEC è in capo alla Fondazione CNI a cui deve rivolgersi</w:t>
            </w:r>
            <w:r w:rsidRPr="00293984">
              <w:rPr>
                <w:b/>
                <w:bCs/>
                <w:sz w:val="18"/>
                <w:szCs w:val="18"/>
              </w:rPr>
              <w:t xml:space="preserve"> </w:t>
            </w:r>
            <w:r w:rsidRPr="00293984">
              <w:rPr>
                <w:sz w:val="18"/>
                <w:szCs w:val="18"/>
              </w:rPr>
              <w:t xml:space="preserve">per qualsiasi necessità scrivendo a </w:t>
            </w:r>
            <w:r>
              <w:rPr>
                <w:sz w:val="18"/>
                <w:szCs w:val="18"/>
              </w:rPr>
              <w:t xml:space="preserve">   </w:t>
            </w:r>
            <w:hyperlink r:id="rId10" w:history="1">
              <w:r w:rsidRPr="00176D11">
                <w:rPr>
                  <w:rStyle w:val="Collegamentoipertestuale"/>
                  <w:sz w:val="18"/>
                  <w:szCs w:val="18"/>
                </w:rPr>
                <w:t>assistenzapec@fondazionecni.org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3BA94B8B" w14:textId="77777777" w:rsidR="009C7D3D" w:rsidRDefault="009C7D3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8C3DAC0" w14:textId="77777777" w:rsidR="009C7D3D" w:rsidRDefault="000B1882">
            <w:pPr>
              <w:pStyle w:val="TableParagraph"/>
              <w:tabs>
                <w:tab w:val="left" w:pos="3459"/>
                <w:tab w:val="left" w:pos="10659"/>
              </w:tabs>
              <w:ind w:left="54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Firma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AD5CE84" w14:textId="77777777" w:rsidR="009C7D3D" w:rsidRDefault="009C7D3D">
      <w:pPr>
        <w:rPr>
          <w:sz w:val="18"/>
        </w:rPr>
        <w:sectPr w:rsidR="009C7D3D">
          <w:type w:val="continuous"/>
          <w:pgSz w:w="11910" w:h="16850"/>
          <w:pgMar w:top="160" w:right="380" w:bottom="280" w:left="180" w:header="720" w:footer="720" w:gutter="0"/>
          <w:cols w:space="720"/>
        </w:sectPr>
      </w:pPr>
    </w:p>
    <w:p w14:paraId="67605BFE" w14:textId="77777777" w:rsidR="00C33689" w:rsidRPr="00C33689" w:rsidRDefault="00C33689" w:rsidP="00C33689">
      <w:pPr>
        <w:widowControl/>
        <w:tabs>
          <w:tab w:val="left" w:pos="2268"/>
          <w:tab w:val="left" w:leader="dot" w:pos="10490"/>
        </w:tabs>
        <w:spacing w:line="480" w:lineRule="auto"/>
        <w:jc w:val="center"/>
        <w:rPr>
          <w:b/>
          <w:bCs/>
          <w:sz w:val="18"/>
          <w:szCs w:val="18"/>
        </w:rPr>
      </w:pPr>
      <w:r w:rsidRPr="00C33689">
        <w:rPr>
          <w:b/>
          <w:bCs/>
          <w:sz w:val="18"/>
          <w:szCs w:val="18"/>
        </w:rPr>
        <w:lastRenderedPageBreak/>
        <w:t>ALL’ORDINE DEGLI INGEGNERI DELLA PROVINCIA DI MILANO</w:t>
      </w:r>
    </w:p>
    <w:p w14:paraId="76B60865" w14:textId="77777777" w:rsidR="00C33689" w:rsidRPr="00C33689" w:rsidRDefault="00C33689" w:rsidP="00C33689">
      <w:pPr>
        <w:jc w:val="center"/>
        <w:rPr>
          <w:sz w:val="18"/>
          <w:szCs w:val="18"/>
        </w:rPr>
      </w:pPr>
    </w:p>
    <w:p w14:paraId="406D04D3" w14:textId="77777777" w:rsidR="00C33689" w:rsidRPr="00C33689" w:rsidRDefault="00C33689" w:rsidP="00C33689">
      <w:pPr>
        <w:jc w:val="center"/>
        <w:rPr>
          <w:b/>
          <w:bCs/>
          <w:sz w:val="18"/>
          <w:szCs w:val="18"/>
        </w:rPr>
      </w:pPr>
      <w:r w:rsidRPr="00C33689">
        <w:rPr>
          <w:b/>
          <w:bCs/>
          <w:sz w:val="18"/>
          <w:szCs w:val="18"/>
        </w:rPr>
        <w:t>ISCRIZIONE ALL’ALBO</w:t>
      </w:r>
    </w:p>
    <w:p w14:paraId="315EEF7D" w14:textId="77777777" w:rsidR="00C33689" w:rsidRPr="00C33689" w:rsidRDefault="00C33689" w:rsidP="00C33689">
      <w:pPr>
        <w:jc w:val="center"/>
        <w:rPr>
          <w:b/>
          <w:bCs/>
          <w:sz w:val="18"/>
          <w:szCs w:val="18"/>
        </w:rPr>
      </w:pPr>
    </w:p>
    <w:p w14:paraId="22166A46" w14:textId="77777777" w:rsidR="00C33689" w:rsidRPr="00C33689" w:rsidRDefault="00C33689" w:rsidP="00C33689">
      <w:pPr>
        <w:jc w:val="center"/>
        <w:rPr>
          <w:b/>
          <w:bCs/>
          <w:sz w:val="18"/>
          <w:szCs w:val="18"/>
        </w:rPr>
      </w:pPr>
      <w:r w:rsidRPr="00C33689">
        <w:rPr>
          <w:b/>
          <w:bCs/>
          <w:sz w:val="18"/>
          <w:szCs w:val="18"/>
        </w:rPr>
        <w:t>PRESA D’ATTO</w:t>
      </w:r>
    </w:p>
    <w:p w14:paraId="50F7CD6E" w14:textId="77777777" w:rsidR="00C33689" w:rsidRPr="00C33689" w:rsidRDefault="00C33689" w:rsidP="00C33689">
      <w:pPr>
        <w:jc w:val="right"/>
        <w:rPr>
          <w:sz w:val="16"/>
          <w:szCs w:val="16"/>
        </w:rPr>
      </w:pPr>
      <w:r w:rsidRPr="00C33689">
        <w:rPr>
          <w:b/>
          <w:bCs/>
          <w:sz w:val="16"/>
          <w:szCs w:val="16"/>
        </w:rPr>
        <w:t>ALLEGATO  3</w:t>
      </w:r>
    </w:p>
    <w:p w14:paraId="4D90D22C" w14:textId="77777777" w:rsidR="00C33689" w:rsidRPr="00C33689" w:rsidRDefault="00C33689" w:rsidP="00C33689">
      <w:pPr>
        <w:pBdr>
          <w:top w:val="single" w:sz="6" w:space="1" w:color="auto"/>
        </w:pBdr>
        <w:tabs>
          <w:tab w:val="left" w:pos="2268"/>
          <w:tab w:val="left" w:leader="dot" w:pos="10490"/>
        </w:tabs>
        <w:jc w:val="both"/>
        <w:rPr>
          <w:sz w:val="18"/>
          <w:szCs w:val="18"/>
        </w:rPr>
      </w:pPr>
    </w:p>
    <w:p w14:paraId="47DBBA53" w14:textId="77777777" w:rsidR="00C33689" w:rsidRPr="00C33689" w:rsidRDefault="00C33689" w:rsidP="00C33689">
      <w:pPr>
        <w:tabs>
          <w:tab w:val="left" w:pos="1418"/>
          <w:tab w:val="left" w:leader="dot" w:pos="9639"/>
        </w:tabs>
        <w:spacing w:line="480" w:lineRule="auto"/>
        <w:ind w:left="426" w:right="435"/>
        <w:jc w:val="both"/>
        <w:rPr>
          <w:sz w:val="18"/>
          <w:szCs w:val="18"/>
        </w:rPr>
      </w:pPr>
      <w:r w:rsidRPr="00C33689">
        <w:rPr>
          <w:sz w:val="18"/>
          <w:szCs w:val="18"/>
        </w:rPr>
        <w:t>Il sottoscritto</w:t>
      </w:r>
      <w:r w:rsidRPr="00C33689">
        <w:rPr>
          <w:sz w:val="18"/>
          <w:szCs w:val="18"/>
        </w:rPr>
        <w:tab/>
      </w:r>
      <w:r w:rsidRPr="00C33689">
        <w:rPr>
          <w:sz w:val="18"/>
          <w:szCs w:val="18"/>
        </w:rPr>
        <w:tab/>
        <w:t xml:space="preserve">, </w:t>
      </w:r>
    </w:p>
    <w:p w14:paraId="5387E1E9" w14:textId="77777777" w:rsidR="00C33689" w:rsidRPr="00C33689" w:rsidRDefault="00C33689" w:rsidP="00C33689">
      <w:pPr>
        <w:spacing w:line="480" w:lineRule="auto"/>
        <w:ind w:left="426" w:right="435"/>
        <w:jc w:val="both"/>
        <w:rPr>
          <w:sz w:val="18"/>
          <w:szCs w:val="18"/>
        </w:rPr>
      </w:pPr>
      <w:r w:rsidRPr="00C33689">
        <w:rPr>
          <w:sz w:val="18"/>
          <w:szCs w:val="18"/>
        </w:rPr>
        <w:t xml:space="preserve">nel presentare la domanda di iscrizione, </w:t>
      </w:r>
      <w:r w:rsidRPr="00C33689">
        <w:rPr>
          <w:b/>
          <w:bCs/>
          <w:sz w:val="18"/>
          <w:szCs w:val="18"/>
        </w:rPr>
        <w:t>DICHIARA</w:t>
      </w:r>
      <w:r w:rsidRPr="00C33689">
        <w:rPr>
          <w:sz w:val="18"/>
          <w:szCs w:val="18"/>
        </w:rPr>
        <w:t xml:space="preserve"> di essere stato posto a conoscenza di quanto segue:</w:t>
      </w:r>
    </w:p>
    <w:p w14:paraId="1EF286BB" w14:textId="77777777" w:rsidR="00C33689" w:rsidRPr="00C33689" w:rsidRDefault="00C33689" w:rsidP="00C33689">
      <w:pPr>
        <w:numPr>
          <w:ilvl w:val="0"/>
          <w:numId w:val="5"/>
        </w:numPr>
        <w:spacing w:line="480" w:lineRule="auto"/>
        <w:ind w:left="426" w:right="435" w:firstLine="0"/>
        <w:jc w:val="both"/>
        <w:rPr>
          <w:sz w:val="18"/>
          <w:szCs w:val="18"/>
        </w:rPr>
      </w:pPr>
      <w:r w:rsidRPr="00C33689">
        <w:rPr>
          <w:b/>
          <w:bCs/>
          <w:sz w:val="18"/>
          <w:szCs w:val="18"/>
        </w:rPr>
        <w:t>il pagamento della quota annuale</w:t>
      </w:r>
      <w:r w:rsidRPr="00C33689">
        <w:rPr>
          <w:sz w:val="18"/>
          <w:szCs w:val="18"/>
        </w:rPr>
        <w:t xml:space="preserve">, nella misura stabilita annualmente dal Consiglio dell’Ordine, </w:t>
      </w:r>
      <w:r w:rsidRPr="00C33689">
        <w:rPr>
          <w:b/>
          <w:sz w:val="18"/>
          <w:szCs w:val="18"/>
        </w:rPr>
        <w:t xml:space="preserve">costituisce obbligo </w:t>
      </w:r>
      <w:r w:rsidRPr="00C33689">
        <w:rPr>
          <w:sz w:val="18"/>
          <w:szCs w:val="18"/>
        </w:rPr>
        <w:t xml:space="preserve">per l’iscritto all’albo ai sensi del R.D. 23.10.1925, n° 2537; </w:t>
      </w:r>
      <w:r w:rsidRPr="00C33689">
        <w:rPr>
          <w:b/>
          <w:bCs/>
          <w:sz w:val="18"/>
          <w:szCs w:val="18"/>
        </w:rPr>
        <w:t>la quota deve essere saldata entro la scadenza</w:t>
      </w:r>
      <w:r w:rsidRPr="00C33689">
        <w:rPr>
          <w:sz w:val="18"/>
          <w:szCs w:val="18"/>
        </w:rPr>
        <w:t xml:space="preserve"> stabilita dal Consiglio dell’Ordine;</w:t>
      </w:r>
    </w:p>
    <w:p w14:paraId="59277AAA" w14:textId="77777777" w:rsidR="00C33689" w:rsidRPr="00C33689" w:rsidRDefault="00C33689" w:rsidP="00C33689">
      <w:pPr>
        <w:numPr>
          <w:ilvl w:val="0"/>
          <w:numId w:val="5"/>
        </w:numPr>
        <w:spacing w:line="480" w:lineRule="auto"/>
        <w:ind w:left="426" w:right="435" w:firstLine="0"/>
        <w:jc w:val="both"/>
        <w:rPr>
          <w:sz w:val="18"/>
          <w:szCs w:val="18"/>
        </w:rPr>
      </w:pPr>
      <w:r w:rsidRPr="00C33689">
        <w:rPr>
          <w:sz w:val="18"/>
          <w:szCs w:val="18"/>
        </w:rPr>
        <w:t xml:space="preserve">qualora venga meno l’interesse all’iscrizione all’Ordine, dovrà essere presentata regolare richiesta di cancellazione nelle modalità previste – </w:t>
      </w:r>
      <w:hyperlink r:id="rId11" w:history="1">
        <w:r w:rsidRPr="00C33689">
          <w:rPr>
            <w:rStyle w:val="Collegamentoipertestuale"/>
            <w:sz w:val="18"/>
            <w:szCs w:val="18"/>
          </w:rPr>
          <w:t>https://www.ordineingegneri.milano.it/servizi/servizi-di-segreteria/richiedi-trasferimento-e-cancellazione</w:t>
        </w:r>
      </w:hyperlink>
      <w:r w:rsidRPr="00C33689">
        <w:rPr>
          <w:sz w:val="18"/>
          <w:szCs w:val="18"/>
        </w:rPr>
        <w:t xml:space="preserve"> - Nessuna altra forma di cancellazione sarà ritenuta valida. Per evitare il pagamento della quota annuale successiva, la richiesta di cancellazione deve essere presentata entro e non oltre il 31.12;</w:t>
      </w:r>
    </w:p>
    <w:p w14:paraId="5A99B794" w14:textId="77777777" w:rsidR="00C33689" w:rsidRPr="00C33689" w:rsidRDefault="00C33689" w:rsidP="00C33689">
      <w:pPr>
        <w:numPr>
          <w:ilvl w:val="0"/>
          <w:numId w:val="5"/>
        </w:numPr>
        <w:spacing w:line="480" w:lineRule="auto"/>
        <w:ind w:left="426" w:right="435" w:firstLine="0"/>
        <w:jc w:val="both"/>
        <w:rPr>
          <w:sz w:val="18"/>
          <w:szCs w:val="18"/>
        </w:rPr>
      </w:pPr>
      <w:r w:rsidRPr="00C33689">
        <w:rPr>
          <w:b/>
          <w:bCs/>
          <w:sz w:val="18"/>
          <w:szCs w:val="18"/>
        </w:rPr>
        <w:t>in caso di cambio di indirizzo di residenza e/o di domicilio e di qualsiasi altro dato è fatto obbligo di darne tempestiva comunicazione</w:t>
      </w:r>
      <w:r w:rsidRPr="00C33689">
        <w:rPr>
          <w:sz w:val="18"/>
          <w:szCs w:val="18"/>
        </w:rPr>
        <w:t xml:space="preserve"> all’Ordine mediante modulo disponibile sul sito web. In caso di variazione del Cognome, Nome o Codice Fiscale, la comunicazione dovrà essere fatta anche ad Inarcassa tramite PEC  </w:t>
      </w:r>
    </w:p>
    <w:p w14:paraId="56249137" w14:textId="77777777" w:rsidR="00C33689" w:rsidRPr="00C33689" w:rsidRDefault="00C33689" w:rsidP="00C33689">
      <w:pPr>
        <w:numPr>
          <w:ilvl w:val="0"/>
          <w:numId w:val="5"/>
        </w:numPr>
        <w:spacing w:line="480" w:lineRule="auto"/>
        <w:ind w:left="426" w:right="435" w:firstLine="0"/>
        <w:jc w:val="both"/>
        <w:rPr>
          <w:sz w:val="18"/>
          <w:szCs w:val="18"/>
        </w:rPr>
      </w:pPr>
      <w:r w:rsidRPr="00C33689">
        <w:rPr>
          <w:b/>
          <w:bCs/>
          <w:sz w:val="18"/>
          <w:szCs w:val="18"/>
        </w:rPr>
        <w:t>in caso di attribuzione dell'indirizzo PEC</w:t>
      </w:r>
      <w:r w:rsidRPr="00C33689">
        <w:rPr>
          <w:sz w:val="18"/>
          <w:szCs w:val="18"/>
        </w:rPr>
        <w:t xml:space="preserve"> </w:t>
      </w:r>
      <w:r w:rsidRPr="00C33689">
        <w:rPr>
          <w:b/>
          <w:bCs/>
          <w:sz w:val="18"/>
          <w:szCs w:val="18"/>
        </w:rPr>
        <w:t>offerto dal C.N.I. in quanto iscritto all'Ordine:</w:t>
      </w:r>
    </w:p>
    <w:p w14:paraId="53E3CCC3" w14:textId="77777777" w:rsidR="00C33689" w:rsidRPr="00C33689" w:rsidRDefault="00C33689" w:rsidP="00C33689">
      <w:pPr>
        <w:numPr>
          <w:ilvl w:val="0"/>
          <w:numId w:val="4"/>
        </w:numPr>
        <w:spacing w:line="480" w:lineRule="auto"/>
        <w:ind w:left="426" w:right="435" w:firstLine="0"/>
        <w:jc w:val="both"/>
        <w:rPr>
          <w:sz w:val="18"/>
          <w:szCs w:val="18"/>
        </w:rPr>
      </w:pPr>
      <w:r w:rsidRPr="00C33689">
        <w:rPr>
          <w:sz w:val="18"/>
          <w:szCs w:val="18"/>
        </w:rPr>
        <w:t>l’Ordine provvederà a trasmettere il suo nominativo, il recapito pubblico e il codice fiscale ad ArubaPEC Spa, per il tramite del Consiglio Nazionale degli Ingegneri, ai fini dell’attivazione del servizio;</w:t>
      </w:r>
    </w:p>
    <w:p w14:paraId="65333040" w14:textId="77777777" w:rsidR="00C33689" w:rsidRPr="00C33689" w:rsidRDefault="00C33689" w:rsidP="00C33689">
      <w:pPr>
        <w:numPr>
          <w:ilvl w:val="0"/>
          <w:numId w:val="4"/>
        </w:numPr>
        <w:tabs>
          <w:tab w:val="clear" w:pos="360"/>
        </w:tabs>
        <w:spacing w:line="480" w:lineRule="auto"/>
        <w:ind w:left="426" w:right="435" w:firstLine="0"/>
        <w:jc w:val="both"/>
        <w:rPr>
          <w:sz w:val="18"/>
          <w:szCs w:val="18"/>
        </w:rPr>
      </w:pPr>
      <w:r w:rsidRPr="00C33689">
        <w:rPr>
          <w:sz w:val="18"/>
          <w:szCs w:val="18"/>
        </w:rPr>
        <w:t xml:space="preserve">E' fatto carico all'iscritto di contattare la Segreteria dell'Ordine nel caso non ricevesse l’attivazione della PEC </w:t>
      </w:r>
      <w:r w:rsidRPr="00C33689">
        <w:rPr>
          <w:b/>
          <w:sz w:val="18"/>
          <w:szCs w:val="18"/>
        </w:rPr>
        <w:t>entro 2 mesi dalla data di iscrizione</w:t>
      </w:r>
      <w:r w:rsidRPr="00C33689">
        <w:rPr>
          <w:sz w:val="18"/>
          <w:szCs w:val="18"/>
        </w:rPr>
        <w:t>;</w:t>
      </w:r>
    </w:p>
    <w:p w14:paraId="77CEF82A" w14:textId="373076FF" w:rsidR="00C33689" w:rsidRPr="00C33689" w:rsidRDefault="00C33689" w:rsidP="00C33689">
      <w:pPr>
        <w:pStyle w:val="Default"/>
        <w:numPr>
          <w:ilvl w:val="0"/>
          <w:numId w:val="4"/>
        </w:numPr>
        <w:spacing w:line="480" w:lineRule="auto"/>
        <w:ind w:left="426" w:right="435" w:firstLine="0"/>
        <w:jc w:val="both"/>
        <w:rPr>
          <w:rFonts w:ascii="Tahoma" w:hAnsi="Tahoma" w:cs="Tahoma"/>
          <w:sz w:val="18"/>
          <w:szCs w:val="18"/>
        </w:rPr>
      </w:pPr>
      <w:r w:rsidRPr="00C33689">
        <w:rPr>
          <w:rFonts w:ascii="Tahoma" w:hAnsi="Tahoma" w:cs="Tahoma"/>
          <w:sz w:val="18"/>
          <w:szCs w:val="18"/>
        </w:rPr>
        <w:t xml:space="preserve">In caso di cancellazione dall’Albo, ad eccezione della cancellazione per trasferimento ad altro Ordine, la Fondazione CNI disattiverà la casella PEC </w:t>
      </w:r>
      <w:r w:rsidR="000F5405">
        <w:rPr>
          <w:rFonts w:ascii="Tahoma" w:hAnsi="Tahoma" w:cs="Tahoma"/>
          <w:sz w:val="18"/>
          <w:szCs w:val="18"/>
        </w:rPr>
        <w:t>alla scadenza naturale</w:t>
      </w:r>
      <w:bookmarkStart w:id="0" w:name="_GoBack"/>
      <w:bookmarkEnd w:id="0"/>
      <w:r w:rsidRPr="00C33689">
        <w:rPr>
          <w:rFonts w:ascii="Tahoma" w:hAnsi="Tahoma" w:cs="Tahoma"/>
          <w:sz w:val="18"/>
          <w:szCs w:val="18"/>
        </w:rPr>
        <w:t xml:space="preserve">. </w:t>
      </w:r>
    </w:p>
    <w:p w14:paraId="5A135932" w14:textId="77777777" w:rsidR="00C33689" w:rsidRPr="00C33689" w:rsidRDefault="00C33689" w:rsidP="00C33689">
      <w:pPr>
        <w:spacing w:line="480" w:lineRule="auto"/>
        <w:ind w:left="426" w:right="435"/>
        <w:jc w:val="both"/>
        <w:rPr>
          <w:sz w:val="18"/>
          <w:szCs w:val="18"/>
        </w:rPr>
      </w:pPr>
      <w:r w:rsidRPr="00C33689">
        <w:rPr>
          <w:b/>
          <w:bCs/>
          <w:sz w:val="18"/>
          <w:szCs w:val="18"/>
        </w:rPr>
        <w:t xml:space="preserve">La gestione della casella PEC è in capo alla Fondazione CNI a cui rivolgersi </w:t>
      </w:r>
      <w:r w:rsidRPr="00C33689">
        <w:rPr>
          <w:sz w:val="18"/>
          <w:szCs w:val="18"/>
        </w:rPr>
        <w:t xml:space="preserve">per qualsiasi necessità scrivendo a </w:t>
      </w:r>
      <w:hyperlink r:id="rId12" w:history="1">
        <w:r w:rsidRPr="00C33689">
          <w:rPr>
            <w:rStyle w:val="Collegamentoipertestuale"/>
            <w:sz w:val="18"/>
            <w:szCs w:val="18"/>
          </w:rPr>
          <w:t>assistenzapec@fondazionecni.org</w:t>
        </w:r>
      </w:hyperlink>
    </w:p>
    <w:p w14:paraId="3351A968" w14:textId="77777777" w:rsidR="00C33689" w:rsidRPr="00C33689" w:rsidRDefault="00C33689" w:rsidP="00C33689">
      <w:pPr>
        <w:spacing w:line="480" w:lineRule="auto"/>
        <w:ind w:left="426" w:right="435"/>
        <w:jc w:val="both"/>
        <w:rPr>
          <w:sz w:val="18"/>
          <w:szCs w:val="18"/>
        </w:rPr>
      </w:pPr>
    </w:p>
    <w:p w14:paraId="5EDCD73E" w14:textId="77777777" w:rsidR="00C33689" w:rsidRPr="00C33689" w:rsidRDefault="00C33689" w:rsidP="00C33689">
      <w:pPr>
        <w:spacing w:line="480" w:lineRule="auto"/>
        <w:ind w:left="426" w:right="435"/>
        <w:jc w:val="both"/>
        <w:rPr>
          <w:sz w:val="18"/>
          <w:szCs w:val="18"/>
        </w:rPr>
      </w:pPr>
    </w:p>
    <w:p w14:paraId="593A44E8" w14:textId="77777777" w:rsidR="00C33689" w:rsidRPr="00C33689" w:rsidRDefault="00C33689" w:rsidP="00C33689">
      <w:pPr>
        <w:tabs>
          <w:tab w:val="left" w:pos="709"/>
          <w:tab w:val="left" w:leader="dot" w:pos="2835"/>
        </w:tabs>
        <w:spacing w:line="480" w:lineRule="auto"/>
        <w:ind w:firstLine="426"/>
        <w:jc w:val="both"/>
        <w:rPr>
          <w:sz w:val="18"/>
          <w:szCs w:val="18"/>
        </w:rPr>
      </w:pPr>
      <w:r w:rsidRPr="00C33689">
        <w:rPr>
          <w:sz w:val="18"/>
          <w:szCs w:val="18"/>
        </w:rPr>
        <w:t xml:space="preserve">Data </w:t>
      </w:r>
      <w:r w:rsidRPr="00C33689">
        <w:rPr>
          <w:sz w:val="18"/>
          <w:szCs w:val="18"/>
        </w:rPr>
        <w:tab/>
      </w:r>
      <w:r w:rsidRPr="00C33689">
        <w:rPr>
          <w:sz w:val="18"/>
          <w:szCs w:val="18"/>
        </w:rPr>
        <w:tab/>
      </w:r>
      <w:r w:rsidRPr="00C33689">
        <w:rPr>
          <w:sz w:val="18"/>
          <w:szCs w:val="18"/>
        </w:rPr>
        <w:tab/>
      </w:r>
      <w:r w:rsidRPr="00C33689">
        <w:rPr>
          <w:sz w:val="18"/>
          <w:szCs w:val="18"/>
        </w:rPr>
        <w:tab/>
      </w:r>
      <w:r w:rsidRPr="00C33689">
        <w:rPr>
          <w:sz w:val="18"/>
          <w:szCs w:val="18"/>
        </w:rPr>
        <w:tab/>
      </w:r>
      <w:r w:rsidRPr="00C33689">
        <w:rPr>
          <w:sz w:val="18"/>
          <w:szCs w:val="18"/>
        </w:rPr>
        <w:tab/>
      </w:r>
      <w:r w:rsidRPr="00C33689">
        <w:rPr>
          <w:sz w:val="18"/>
          <w:szCs w:val="18"/>
        </w:rPr>
        <w:tab/>
        <w:t>Per presa d’atto</w:t>
      </w:r>
    </w:p>
    <w:p w14:paraId="2B725AE3" w14:textId="77777777" w:rsidR="00C33689" w:rsidRPr="00C33689" w:rsidRDefault="00C33689" w:rsidP="00C33689">
      <w:pPr>
        <w:tabs>
          <w:tab w:val="center" w:pos="6521"/>
        </w:tabs>
        <w:spacing w:line="480" w:lineRule="auto"/>
        <w:jc w:val="both"/>
        <w:rPr>
          <w:sz w:val="18"/>
          <w:szCs w:val="18"/>
        </w:rPr>
      </w:pPr>
      <w:r w:rsidRPr="00C33689">
        <w:rPr>
          <w:sz w:val="18"/>
          <w:szCs w:val="18"/>
        </w:rPr>
        <w:tab/>
        <w:t>_______________________________________________</w:t>
      </w:r>
    </w:p>
    <w:p w14:paraId="5D1591CD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1F874F6C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24FEB5EE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5A96412D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514F53C2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6B4D0F58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065282F5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26769858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2EBF294F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76A07E28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0614C928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6675CA7C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4FE5F7C6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445F4304" w14:textId="77777777" w:rsidR="00C33689" w:rsidRDefault="00C33689">
      <w:pPr>
        <w:spacing w:before="84"/>
        <w:ind w:left="457" w:right="256"/>
        <w:jc w:val="center"/>
        <w:rPr>
          <w:b/>
          <w:sz w:val="16"/>
        </w:rPr>
      </w:pPr>
    </w:p>
    <w:p w14:paraId="159AD35D" w14:textId="77777777" w:rsidR="009C7D3D" w:rsidRDefault="000B1882" w:rsidP="00C33689">
      <w:pPr>
        <w:spacing w:before="84"/>
        <w:ind w:left="457" w:right="256"/>
        <w:jc w:val="right"/>
        <w:rPr>
          <w:b/>
          <w:sz w:val="16"/>
        </w:rPr>
      </w:pPr>
      <w:r>
        <w:rPr>
          <w:b/>
          <w:sz w:val="16"/>
        </w:rPr>
        <w:lastRenderedPageBreak/>
        <w:t>ALLEGATO</w:t>
      </w:r>
      <w:r>
        <w:rPr>
          <w:b/>
          <w:spacing w:val="-3"/>
          <w:sz w:val="16"/>
        </w:rPr>
        <w:t xml:space="preserve"> </w:t>
      </w:r>
      <w:r w:rsidR="00C33689">
        <w:rPr>
          <w:b/>
          <w:spacing w:val="-3"/>
          <w:sz w:val="16"/>
        </w:rPr>
        <w:t>4</w:t>
      </w:r>
    </w:p>
    <w:p w14:paraId="6FAB4144" w14:textId="77777777" w:rsidR="00C33689" w:rsidRDefault="00C33689">
      <w:pPr>
        <w:pStyle w:val="Corpotesto"/>
        <w:rPr>
          <w:b/>
        </w:rPr>
      </w:pPr>
    </w:p>
    <w:p w14:paraId="17F3CD89" w14:textId="77777777" w:rsidR="009C7D3D" w:rsidRDefault="009C7D3D">
      <w:pPr>
        <w:pStyle w:val="Corpotesto"/>
        <w:spacing w:before="10"/>
        <w:rPr>
          <w:b/>
          <w:sz w:val="16"/>
        </w:rPr>
      </w:pPr>
    </w:p>
    <w:p w14:paraId="7F20AFBF" w14:textId="77777777" w:rsidR="009C7D3D" w:rsidRDefault="000B1882">
      <w:pPr>
        <w:pStyle w:val="Titolo1"/>
        <w:ind w:left="407" w:right="256"/>
      </w:pPr>
      <w:r>
        <w:t>O</w:t>
      </w:r>
      <w:r>
        <w:rPr>
          <w:spacing w:val="-30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D</w:t>
      </w:r>
      <w:r>
        <w:rPr>
          <w:spacing w:val="-30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N</w:t>
      </w:r>
      <w:r>
        <w:rPr>
          <w:spacing w:val="-3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G</w:t>
      </w:r>
      <w:r>
        <w:rPr>
          <w:spacing w:val="-29"/>
        </w:rPr>
        <w:t xml:space="preserve"> </w:t>
      </w:r>
      <w:r>
        <w:t>L</w:t>
      </w:r>
      <w:r>
        <w:rPr>
          <w:spacing w:val="-31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N</w:t>
      </w:r>
      <w:r>
        <w:rPr>
          <w:spacing w:val="-30"/>
        </w:rPr>
        <w:t xml:space="preserve"> </w:t>
      </w:r>
      <w:r>
        <w:t>G</w:t>
      </w:r>
      <w:r>
        <w:rPr>
          <w:spacing w:val="-31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G</w:t>
      </w:r>
      <w:r>
        <w:rPr>
          <w:spacing w:val="-29"/>
        </w:rPr>
        <w:t xml:space="preserve"> </w:t>
      </w:r>
      <w:r>
        <w:t>N</w:t>
      </w:r>
      <w:r>
        <w:rPr>
          <w:spacing w:val="-33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R</w:t>
      </w:r>
      <w:r>
        <w:rPr>
          <w:spacing w:val="-29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D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L</w:t>
      </w:r>
      <w:r>
        <w:rPr>
          <w:spacing w:val="-31"/>
        </w:rPr>
        <w:t xml:space="preserve"> </w:t>
      </w:r>
      <w:r>
        <w:t>L</w:t>
      </w:r>
      <w:r>
        <w:rPr>
          <w:spacing w:val="-31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P</w:t>
      </w:r>
      <w:r>
        <w:rPr>
          <w:spacing w:val="-30"/>
        </w:rPr>
        <w:t xml:space="preserve"> </w:t>
      </w:r>
      <w:r>
        <w:t>R</w:t>
      </w:r>
      <w:r>
        <w:rPr>
          <w:spacing w:val="-32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V</w:t>
      </w:r>
      <w:r>
        <w:rPr>
          <w:spacing w:val="-31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N</w:t>
      </w:r>
      <w:r>
        <w:rPr>
          <w:spacing w:val="-30"/>
        </w:rPr>
        <w:t xml:space="preserve"> </w:t>
      </w:r>
      <w:r>
        <w:t>C</w:t>
      </w:r>
      <w:r>
        <w:rPr>
          <w:spacing w:val="-30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D</w:t>
      </w:r>
      <w:r>
        <w:rPr>
          <w:spacing w:val="-30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M</w:t>
      </w:r>
      <w:r>
        <w:rPr>
          <w:spacing w:val="-31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L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N</w:t>
      </w:r>
      <w:r>
        <w:rPr>
          <w:spacing w:val="-30"/>
        </w:rPr>
        <w:t xml:space="preserve"> </w:t>
      </w:r>
      <w:r>
        <w:t>O</w:t>
      </w:r>
    </w:p>
    <w:p w14:paraId="24032E52" w14:textId="77777777" w:rsidR="009C7D3D" w:rsidRDefault="000B1882">
      <w:pPr>
        <w:spacing w:before="2"/>
        <w:ind w:left="427" w:right="256"/>
        <w:jc w:val="center"/>
        <w:rPr>
          <w:sz w:val="24"/>
        </w:rPr>
      </w:pPr>
      <w:r>
        <w:rPr>
          <w:spacing w:val="17"/>
          <w:sz w:val="24"/>
        </w:rPr>
        <w:t>Via</w:t>
      </w:r>
      <w:r>
        <w:rPr>
          <w:spacing w:val="51"/>
          <w:sz w:val="24"/>
        </w:rPr>
        <w:t xml:space="preserve"> </w:t>
      </w:r>
      <w:r>
        <w:rPr>
          <w:spacing w:val="22"/>
          <w:sz w:val="24"/>
        </w:rPr>
        <w:t>Pergolesi</w:t>
      </w:r>
      <w:r>
        <w:rPr>
          <w:spacing w:val="53"/>
          <w:sz w:val="24"/>
        </w:rPr>
        <w:t xml:space="preserve"> </w:t>
      </w:r>
      <w:r>
        <w:rPr>
          <w:spacing w:val="12"/>
          <w:sz w:val="24"/>
        </w:rPr>
        <w:t>25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pacing w:val="20"/>
          <w:sz w:val="24"/>
        </w:rPr>
        <w:t>20124</w:t>
      </w:r>
      <w:r>
        <w:rPr>
          <w:spacing w:val="54"/>
          <w:sz w:val="24"/>
        </w:rPr>
        <w:t xml:space="preserve"> </w:t>
      </w:r>
      <w:r>
        <w:rPr>
          <w:spacing w:val="21"/>
          <w:sz w:val="24"/>
        </w:rPr>
        <w:t>Milano</w:t>
      </w:r>
    </w:p>
    <w:p w14:paraId="2914C40D" w14:textId="77777777" w:rsidR="009C7D3D" w:rsidRDefault="009C7D3D">
      <w:pPr>
        <w:pStyle w:val="Corpotesto"/>
        <w:spacing w:before="11"/>
        <w:rPr>
          <w:sz w:val="21"/>
        </w:rPr>
      </w:pPr>
    </w:p>
    <w:p w14:paraId="1CB1EC69" w14:textId="77777777" w:rsidR="009C7D3D" w:rsidRDefault="000B1882">
      <w:pPr>
        <w:pStyle w:val="Titolo3"/>
        <w:spacing w:before="1"/>
      </w:pPr>
      <w:r>
        <w:t>INFORMATIVA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PRIVACY</w:t>
      </w:r>
    </w:p>
    <w:p w14:paraId="70C728C5" w14:textId="77777777" w:rsidR="009C7D3D" w:rsidRDefault="000B1882">
      <w:pPr>
        <w:ind w:left="454" w:right="256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30.06.2003</w:t>
      </w:r>
    </w:p>
    <w:p w14:paraId="2374095A" w14:textId="77777777" w:rsidR="009C7D3D" w:rsidRDefault="000B1882">
      <w:pPr>
        <w:pStyle w:val="Titolo3"/>
        <w:spacing w:before="121"/>
        <w:ind w:left="456"/>
      </w:pPr>
      <w:r>
        <w:t>PER</w:t>
      </w:r>
      <w:r>
        <w:rPr>
          <w:spacing w:val="-3"/>
        </w:rPr>
        <w:t xml:space="preserve"> </w:t>
      </w:r>
      <w:r>
        <w:t>L'ISCRIZIONE ALL'ALBO DEGLI</w:t>
      </w:r>
      <w:r>
        <w:rPr>
          <w:spacing w:val="-4"/>
        </w:rPr>
        <w:t xml:space="preserve"> </w:t>
      </w:r>
      <w:r>
        <w:t>INGEGNERI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MILANO</w:t>
      </w:r>
    </w:p>
    <w:p w14:paraId="359777DF" w14:textId="77777777" w:rsidR="009C7D3D" w:rsidRDefault="009C7D3D">
      <w:pPr>
        <w:pStyle w:val="Corpotesto"/>
        <w:rPr>
          <w:sz w:val="20"/>
        </w:rPr>
      </w:pPr>
    </w:p>
    <w:p w14:paraId="0EDE6601" w14:textId="77777777" w:rsidR="009C7D3D" w:rsidRDefault="00C33689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49D1A1D" wp14:editId="19FF7D57">
                <wp:simplePos x="0" y="0"/>
                <wp:positionH relativeFrom="page">
                  <wp:posOffset>341630</wp:posOffset>
                </wp:positionH>
                <wp:positionV relativeFrom="paragraph">
                  <wp:posOffset>177800</wp:posOffset>
                </wp:positionV>
                <wp:extent cx="6878955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3B6D" id="Rectangle 4" o:spid="_x0000_s1026" style="position:absolute;margin-left:26.9pt;margin-top:14pt;width:541.6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0idQ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4FBEC7D" w14:textId="77777777" w:rsidR="009C7D3D" w:rsidRDefault="009C7D3D">
      <w:pPr>
        <w:pStyle w:val="Corpotesto"/>
        <w:spacing w:before="8"/>
      </w:pPr>
    </w:p>
    <w:p w14:paraId="4FAC2CC2" w14:textId="77777777" w:rsidR="009C7D3D" w:rsidRDefault="000B1882">
      <w:pPr>
        <w:pStyle w:val="Corpotesto"/>
        <w:spacing w:before="101"/>
        <w:ind w:left="496" w:right="358"/>
      </w:pPr>
      <w:r>
        <w:t>Desideriamo informarLa che il D.Lgs. n. 196 del 30.06.2003 prevede la tutela delle persone e di altri soggetti rispetto al trattamento</w:t>
      </w:r>
      <w:r>
        <w:rPr>
          <w:spacing w:val="-5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personali.</w:t>
      </w:r>
    </w:p>
    <w:p w14:paraId="1B3DF4E8" w14:textId="77777777" w:rsidR="009C7D3D" w:rsidRDefault="000B1882">
      <w:pPr>
        <w:pStyle w:val="Corpotesto"/>
        <w:spacing w:before="59"/>
        <w:ind w:left="496" w:right="185"/>
      </w:pPr>
      <w:r>
        <w:t>Secondo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legge</w:t>
      </w:r>
      <w:r>
        <w:rPr>
          <w:spacing w:val="16"/>
        </w:rPr>
        <w:t xml:space="preserve"> </w:t>
      </w:r>
      <w:r>
        <w:t>indicata,</w:t>
      </w:r>
      <w:r>
        <w:rPr>
          <w:spacing w:val="17"/>
        </w:rPr>
        <w:t xml:space="preserve"> </w:t>
      </w:r>
      <w:r>
        <w:t>tale</w:t>
      </w:r>
      <w:r>
        <w:rPr>
          <w:spacing w:val="16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sarà</w:t>
      </w:r>
      <w:r>
        <w:rPr>
          <w:spacing w:val="16"/>
        </w:rPr>
        <w:t xml:space="preserve"> </w:t>
      </w:r>
      <w:r>
        <w:t>improntato</w:t>
      </w:r>
      <w:r>
        <w:rPr>
          <w:spacing w:val="15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principi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correttezza,</w:t>
      </w:r>
      <w:r>
        <w:rPr>
          <w:spacing w:val="15"/>
        </w:rPr>
        <w:t xml:space="preserve"> </w:t>
      </w:r>
      <w:r>
        <w:t>liceità,</w:t>
      </w:r>
      <w:r>
        <w:rPr>
          <w:spacing w:val="15"/>
        </w:rPr>
        <w:t xml:space="preserve"> </w:t>
      </w:r>
      <w:r>
        <w:t>pertinenza,</w:t>
      </w:r>
      <w:r>
        <w:rPr>
          <w:spacing w:val="33"/>
        </w:rPr>
        <w:t xml:space="preserve"> </w:t>
      </w:r>
      <w:r>
        <w:t>trasparenza,</w:t>
      </w:r>
      <w:r>
        <w:rPr>
          <w:spacing w:val="15"/>
        </w:rPr>
        <w:t xml:space="preserve"> </w:t>
      </w:r>
      <w:r>
        <w:t>tutelando</w:t>
      </w:r>
      <w:r>
        <w:rPr>
          <w:spacing w:val="1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riservatezza e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diritti.</w:t>
      </w:r>
    </w:p>
    <w:p w14:paraId="32E9275F" w14:textId="77777777" w:rsidR="009C7D3D" w:rsidRDefault="000B1882">
      <w:pPr>
        <w:pStyle w:val="Corpotesto"/>
        <w:spacing w:before="61"/>
        <w:ind w:left="552" w:right="185" w:hanging="166"/>
        <w:jc w:val="both"/>
      </w:pPr>
      <w:r>
        <w:rPr>
          <w:vertAlign w:val="superscript"/>
        </w:rPr>
        <w:t>3</w:t>
      </w:r>
      <w:r>
        <w:t xml:space="preserve"> Ai sensi dell’art. 13 del predetto D.Lgs. si precisa che i dati, che potranno essere trattati anche in modo informatizzato, saranno</w:t>
      </w:r>
      <w:r>
        <w:rPr>
          <w:spacing w:val="1"/>
        </w:rPr>
        <w:t xml:space="preserve"> </w:t>
      </w:r>
      <w:r>
        <w:t>utilizzati per la tenuta dell'Albo degli Ingegneri della Provincia di Milano e per i fini istituzionali dell'Ordine. Potranno altresì essere</w:t>
      </w:r>
      <w:r>
        <w:rPr>
          <w:spacing w:val="1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l'invio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resi</w:t>
      </w:r>
      <w:r>
        <w:rPr>
          <w:spacing w:val="-3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diversa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dell’interessato.</w:t>
      </w:r>
    </w:p>
    <w:p w14:paraId="35983F1B" w14:textId="77777777" w:rsidR="009C7D3D" w:rsidRDefault="000B1882">
      <w:pPr>
        <w:pStyle w:val="Corpotesto"/>
        <w:spacing w:before="61"/>
        <w:ind w:left="386"/>
        <w:jc w:val="both"/>
      </w:pPr>
      <w:r>
        <w:rPr>
          <w:vertAlign w:val="superscript"/>
        </w:rPr>
        <w:t>4</w:t>
      </w:r>
      <w:r>
        <w:rPr>
          <w:spacing w:val="49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all'Albo è</w:t>
      </w:r>
      <w:r>
        <w:rPr>
          <w:spacing w:val="-5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conferire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leggi,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delibere</w:t>
      </w:r>
      <w:r>
        <w:rPr>
          <w:spacing w:val="-4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tenuta</w:t>
      </w:r>
      <w:r>
        <w:rPr>
          <w:spacing w:val="-1"/>
        </w:rPr>
        <w:t xml:space="preserve"> </w:t>
      </w:r>
      <w:r>
        <w:t>dell'Albo.</w:t>
      </w:r>
    </w:p>
    <w:p w14:paraId="2CB9AF40" w14:textId="77777777" w:rsidR="009C7D3D" w:rsidRDefault="000B1882">
      <w:pPr>
        <w:pStyle w:val="Corpotesto"/>
        <w:spacing w:before="59"/>
        <w:ind w:left="552" w:right="183"/>
        <w:jc w:val="both"/>
      </w:pPr>
      <w:r>
        <w:t>I dati obbligatori contenuti nell’Albo degli Ingegneri della Provincia di Milano possono essere integrati dai dati relativi all’occupazione</w:t>
      </w:r>
      <w:r>
        <w:rPr>
          <w:spacing w:val="1"/>
        </w:rPr>
        <w:t xml:space="preserve"> </w:t>
      </w:r>
      <w:r>
        <w:t>abituale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recapiti</w:t>
      </w:r>
      <w:r>
        <w:rPr>
          <w:spacing w:val="20"/>
        </w:rPr>
        <w:t xml:space="preserve"> </w:t>
      </w:r>
      <w:r>
        <w:t>telefonici.</w:t>
      </w:r>
      <w:r>
        <w:rPr>
          <w:spacing w:val="21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dell’art.</w:t>
      </w:r>
      <w:r>
        <w:rPr>
          <w:spacing w:val="21"/>
        </w:rPr>
        <w:t xml:space="preserve"> </w:t>
      </w:r>
      <w:r>
        <w:t>61</w:t>
      </w:r>
      <w:r>
        <w:rPr>
          <w:spacing w:val="21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DLgs.</w:t>
      </w:r>
      <w:r>
        <w:rPr>
          <w:spacing w:val="22"/>
        </w:rPr>
        <w:t xml:space="preserve"> </w:t>
      </w:r>
      <w:r>
        <w:t>196/2003,</w:t>
      </w:r>
      <w:r>
        <w:rPr>
          <w:spacing w:val="21"/>
        </w:rPr>
        <w:t xml:space="preserve"> </w:t>
      </w:r>
      <w:r>
        <w:t>l’interessato</w:t>
      </w:r>
      <w:r>
        <w:rPr>
          <w:spacing w:val="23"/>
        </w:rPr>
        <w:t xml:space="preserve"> </w:t>
      </w:r>
      <w:r>
        <w:t>può</w:t>
      </w:r>
      <w:r>
        <w:rPr>
          <w:spacing w:val="21"/>
        </w:rPr>
        <w:t xml:space="preserve"> </w:t>
      </w:r>
      <w:r>
        <w:t>richiedere</w:t>
      </w:r>
      <w:r>
        <w:rPr>
          <w:spacing w:val="22"/>
        </w:rPr>
        <w:t xml:space="preserve"> </w:t>
      </w:r>
      <w:r>
        <w:t>detta</w:t>
      </w:r>
      <w:r>
        <w:rPr>
          <w:spacing w:val="19"/>
        </w:rPr>
        <w:t xml:space="preserve"> </w:t>
      </w:r>
      <w:r>
        <w:t>integrazione.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possibili</w:t>
      </w:r>
      <w:r>
        <w:rPr>
          <w:spacing w:val="-3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pertinenti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eccedenti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professionale.</w:t>
      </w:r>
    </w:p>
    <w:p w14:paraId="6A84E5D1" w14:textId="77777777" w:rsidR="009C7D3D" w:rsidRDefault="000B1882">
      <w:pPr>
        <w:pStyle w:val="Corpotesto"/>
        <w:spacing w:before="61"/>
        <w:ind w:left="386"/>
        <w:jc w:val="both"/>
      </w:pPr>
      <w:r>
        <w:rPr>
          <w:vertAlign w:val="superscript"/>
        </w:rPr>
        <w:t>5</w:t>
      </w:r>
      <w:r>
        <w:rPr>
          <w:spacing w:val="4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obbligatori</w:t>
      </w:r>
      <w:r>
        <w:rPr>
          <w:spacing w:val="-4"/>
        </w:rPr>
        <w:t xml:space="preserve"> </w:t>
      </w:r>
      <w:r>
        <w:t>rende</w:t>
      </w:r>
      <w:r>
        <w:rPr>
          <w:spacing w:val="-2"/>
        </w:rPr>
        <w:t xml:space="preserve"> </w:t>
      </w:r>
      <w:r>
        <w:t>impossibile</w:t>
      </w:r>
      <w:r>
        <w:rPr>
          <w:spacing w:val="-3"/>
        </w:rPr>
        <w:t xml:space="preserve"> </w:t>
      </w:r>
      <w:r>
        <w:t>l'iscrizione</w:t>
      </w:r>
      <w:r>
        <w:rPr>
          <w:spacing w:val="-5"/>
        </w:rPr>
        <w:t xml:space="preserve"> </w:t>
      </w:r>
      <w:r>
        <w:t>all'Albo.</w:t>
      </w:r>
    </w:p>
    <w:p w14:paraId="07716C47" w14:textId="77777777" w:rsidR="009C7D3D" w:rsidRDefault="000B1882">
      <w:pPr>
        <w:pStyle w:val="Corpotesto"/>
        <w:spacing w:before="61" w:line="212" w:lineRule="exact"/>
        <w:ind w:left="386"/>
        <w:jc w:val="both"/>
      </w:pPr>
      <w:r>
        <w:rPr>
          <w:vertAlign w:val="superscript"/>
        </w:rPr>
        <w:t>6</w:t>
      </w:r>
      <w:r>
        <w:rPr>
          <w:spacing w:val="105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obbligatori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pubblici</w:t>
      </w:r>
      <w:r>
        <w:rPr>
          <w:spacing w:val="107"/>
        </w:rPr>
        <w:t xml:space="preserve"> </w:t>
      </w:r>
      <w:r>
        <w:t>e</w:t>
      </w:r>
      <w:r>
        <w:rPr>
          <w:spacing w:val="108"/>
        </w:rPr>
        <w:t xml:space="preserve"> </w:t>
      </w:r>
      <w:r>
        <w:t>chiunque</w:t>
      </w:r>
      <w:r>
        <w:rPr>
          <w:spacing w:val="53"/>
        </w:rPr>
        <w:t xml:space="preserve"> </w:t>
      </w:r>
      <w:r>
        <w:t>può</w:t>
      </w:r>
      <w:r>
        <w:rPr>
          <w:spacing w:val="112"/>
        </w:rPr>
        <w:t xml:space="preserve"> </w:t>
      </w:r>
      <w:r>
        <w:t>venirne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conoscenza.</w:t>
      </w:r>
      <w:r>
        <w:rPr>
          <w:spacing w:val="-1"/>
        </w:rPr>
        <w:t xml:space="preserve"> </w:t>
      </w:r>
      <w:r>
        <w:t>L'indirizzo di</w:t>
      </w:r>
      <w:r>
        <w:rPr>
          <w:spacing w:val="109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trattato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Art.16,</w:t>
      </w:r>
      <w:r>
        <w:rPr>
          <w:spacing w:val="-2"/>
        </w:rPr>
        <w:t xml:space="preserve"> </w:t>
      </w:r>
      <w:r>
        <w:t>comma 7</w:t>
      </w:r>
      <w:r>
        <w:rPr>
          <w:spacing w:val="-1"/>
        </w:rPr>
        <w:t xml:space="preserve"> </w:t>
      </w:r>
      <w:r>
        <w:t>del</w:t>
      </w:r>
    </w:p>
    <w:p w14:paraId="2553A21B" w14:textId="77777777" w:rsidR="009C7D3D" w:rsidRDefault="000B1882">
      <w:pPr>
        <w:spacing w:before="4" w:line="228" w:lineRule="auto"/>
        <w:ind w:left="551" w:right="358" w:firstLine="57"/>
        <w:rPr>
          <w:i/>
          <w:sz w:val="19"/>
        </w:rPr>
      </w:pPr>
      <w:r>
        <w:rPr>
          <w:sz w:val="18"/>
        </w:rPr>
        <w:t>D.L. 185/2008 come modificato dalla legge di conversione</w:t>
      </w:r>
      <w:r>
        <w:rPr>
          <w:spacing w:val="1"/>
          <w:sz w:val="18"/>
        </w:rPr>
        <w:t xml:space="preserve"> </w:t>
      </w:r>
      <w:r>
        <w:rPr>
          <w:sz w:val="18"/>
        </w:rPr>
        <w:t>n. 2 del 28 gennaio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2009: </w:t>
      </w:r>
      <w:r>
        <w:rPr>
          <w:i/>
          <w:sz w:val="19"/>
        </w:rPr>
        <w:t>("I professionisti iscritti in albi ed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elenchi</w:t>
      </w:r>
      <w:r>
        <w:rPr>
          <w:i/>
          <w:spacing w:val="-57"/>
          <w:sz w:val="19"/>
        </w:rPr>
        <w:t xml:space="preserve"> </w:t>
      </w:r>
      <w:r>
        <w:rPr>
          <w:i/>
          <w:w w:val="95"/>
          <w:sz w:val="19"/>
        </w:rPr>
        <w:t>istituiti con legge dello Stato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comunicano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ai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rispettivi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ordini o collegi il proprio indirizzo di posta elettronica certificata o analogo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indirizzo di posta elettronica di cui al comma 6 entro un anno dalla data di entrata in vigore del presente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decreto. Gli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ordini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e i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collegi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pubblicano in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un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elenco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riservato,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consultabile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in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via telematica esclusivamente dalle pubbliche amministrazioni, i dati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sz w:val="19"/>
        </w:rPr>
        <w:t>identificativi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degli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iscritti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il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relativo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indirizzo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posta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elettronica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certificata.")</w:t>
      </w:r>
    </w:p>
    <w:p w14:paraId="147EB622" w14:textId="77777777" w:rsidR="009C7D3D" w:rsidRDefault="000B1882">
      <w:pPr>
        <w:pStyle w:val="Corpotesto"/>
        <w:tabs>
          <w:tab w:val="left" w:pos="10518"/>
        </w:tabs>
        <w:ind w:left="552" w:right="358" w:hanging="166"/>
      </w:pPr>
      <w:r>
        <w:rPr>
          <w:vertAlign w:val="superscript"/>
        </w:rPr>
        <w:t>7</w:t>
      </w:r>
      <w:r>
        <w:rPr>
          <w:spacing w:val="5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facoltativi</w:t>
      </w:r>
      <w:r>
        <w:rPr>
          <w:spacing w:val="-4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iscrizione)</w:t>
      </w:r>
      <w:r>
        <w:rPr>
          <w:spacing w:val="109"/>
        </w:rPr>
        <w:t xml:space="preserve"> </w:t>
      </w:r>
      <w:r>
        <w:t>potranno</w:t>
      </w:r>
      <w:r>
        <w:rPr>
          <w:spacing w:val="105"/>
        </w:rPr>
        <w:t xml:space="preserve"> </w:t>
      </w:r>
      <w:r>
        <w:t>essere</w:t>
      </w:r>
      <w:r>
        <w:rPr>
          <w:spacing w:val="108"/>
        </w:rPr>
        <w:t xml:space="preserve"> </w:t>
      </w:r>
      <w:r>
        <w:t>conosciuti</w:t>
      </w:r>
      <w:r>
        <w:rPr>
          <w:spacing w:val="-4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incaricati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trattamento,</w:t>
      </w:r>
      <w:r>
        <w:tab/>
        <w:t>nella</w:t>
      </w:r>
      <w:r>
        <w:rPr>
          <w:spacing w:val="1"/>
        </w:rPr>
        <w:t xml:space="preserve"> </w:t>
      </w:r>
      <w:r>
        <w:t>fattispecie i</w:t>
      </w:r>
      <w:r>
        <w:rPr>
          <w:spacing w:val="1"/>
        </w:rPr>
        <w:t xml:space="preserve"> </w:t>
      </w:r>
      <w:r>
        <w:t>dipendenti dell'Ordine, ad</w:t>
      </w:r>
      <w:r>
        <w:rPr>
          <w:spacing w:val="1"/>
        </w:rPr>
        <w:t xml:space="preserve"> </w:t>
      </w:r>
      <w:r>
        <w:t>eccezione di “occupazione abituale” e</w:t>
      </w:r>
      <w:r>
        <w:rPr>
          <w:spacing w:val="1"/>
        </w:rPr>
        <w:t xml:space="preserve"> </w:t>
      </w:r>
      <w:r>
        <w:t>“recapito telefonico”, che, se forniti, vengono inseriti</w:t>
      </w:r>
      <w:r>
        <w:rPr>
          <w:spacing w:val="-54"/>
        </w:rPr>
        <w:t xml:space="preserve"> </w:t>
      </w:r>
      <w:r>
        <w:t>nell’Albo e pertanto diventano conoscibili a chiunque. Alcuni</w:t>
      </w:r>
      <w:r>
        <w:rPr>
          <w:spacing w:val="1"/>
        </w:rPr>
        <w:t xml:space="preserve"> </w:t>
      </w:r>
      <w:r>
        <w:t>degli altri dati facoltativi possono essere comunicati a terzi a richiesta</w:t>
      </w:r>
      <w:r>
        <w:rPr>
          <w:spacing w:val="1"/>
        </w:rPr>
        <w:t xml:space="preserve"> </w:t>
      </w:r>
      <w:r>
        <w:t>dell’interessato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4).</w:t>
      </w:r>
    </w:p>
    <w:p w14:paraId="5C1E0566" w14:textId="77777777" w:rsidR="009C7D3D" w:rsidRDefault="000B1882">
      <w:pPr>
        <w:pStyle w:val="Corpotesto"/>
        <w:spacing w:before="58"/>
        <w:ind w:left="552" w:right="689" w:hanging="166"/>
      </w:pP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Il titolare del trattamento è l'Ordine degli Ingegneri della Provincia di Milano, con sede in</w:t>
      </w:r>
      <w:r>
        <w:rPr>
          <w:spacing w:val="1"/>
        </w:rPr>
        <w:t xml:space="preserve"> </w:t>
      </w:r>
      <w:r>
        <w:t>Via Pergolesi</w:t>
      </w:r>
      <w:r>
        <w:rPr>
          <w:spacing w:val="1"/>
        </w:rPr>
        <w:t xml:space="preserve"> </w:t>
      </w:r>
      <w:r>
        <w:t>25, Milano: ne è</w:t>
      </w:r>
      <w:r>
        <w:rPr>
          <w:spacing w:val="-54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il Responsabile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incaricato</w:t>
      </w:r>
      <w:r>
        <w:rPr>
          <w:spacing w:val="-1"/>
        </w:rPr>
        <w:t xml:space="preserve"> </w:t>
      </w:r>
      <w:r>
        <w:t>dell'Ordine.</w:t>
      </w:r>
    </w:p>
    <w:p w14:paraId="06C20C19" w14:textId="77777777" w:rsidR="009C7D3D" w:rsidRDefault="000B1882">
      <w:pPr>
        <w:pStyle w:val="Corpotesto"/>
        <w:spacing w:before="60"/>
        <w:ind w:left="386"/>
      </w:pPr>
      <w:r>
        <w:rPr>
          <w:vertAlign w:val="superscript"/>
        </w:rPr>
        <w:t>9</w:t>
      </w:r>
      <w:r>
        <w:rPr>
          <w:spacing w:val="4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rivolgersi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196/03.</w:t>
      </w:r>
    </w:p>
    <w:p w14:paraId="5D56E017" w14:textId="77777777" w:rsidR="009C7D3D" w:rsidRDefault="000B1882">
      <w:pPr>
        <w:pStyle w:val="Corpotesto"/>
        <w:spacing w:before="59"/>
        <w:ind w:left="552" w:hanging="166"/>
      </w:pPr>
      <w:r>
        <w:rPr>
          <w:vertAlign w:val="superscript"/>
        </w:rPr>
        <w:t>10</w:t>
      </w:r>
      <w:r>
        <w:t xml:space="preserve"> Nel 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altra Provincia, la</w:t>
      </w:r>
      <w:r>
        <w:rPr>
          <w:spacing w:val="1"/>
        </w:rPr>
        <w:t xml:space="preserve"> </w:t>
      </w:r>
      <w:r>
        <w:t>documentazione dell’iscritto in originale verrà trasmessa all’Ordine competente</w:t>
      </w:r>
      <w:r>
        <w:rPr>
          <w:spacing w:val="-55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al prescritto</w:t>
      </w:r>
      <w:r>
        <w:rPr>
          <w:spacing w:val="-1"/>
        </w:rPr>
        <w:t xml:space="preserve"> </w:t>
      </w:r>
      <w:r>
        <w:t>nulla</w:t>
      </w:r>
      <w:r>
        <w:rPr>
          <w:spacing w:val="-2"/>
        </w:rPr>
        <w:t xml:space="preserve"> </w:t>
      </w:r>
      <w:r>
        <w:t>osta.</w:t>
      </w:r>
    </w:p>
    <w:p w14:paraId="68DFB75B" w14:textId="77777777" w:rsidR="009C7D3D" w:rsidRDefault="000B1882">
      <w:pPr>
        <w:pStyle w:val="Corpotesto"/>
        <w:spacing w:before="2"/>
        <w:ind w:left="552" w:right="358"/>
      </w:pPr>
      <w:r>
        <w:t>A 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dall'Albo degli</w:t>
      </w:r>
      <w:r>
        <w:rPr>
          <w:spacing w:val="1"/>
        </w:rPr>
        <w:t xml:space="preserve"> </w:t>
      </w:r>
      <w:r>
        <w:t>Ingegneri</w:t>
      </w:r>
      <w:r>
        <w:rPr>
          <w:spacing w:val="56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Provincia</w:t>
      </w:r>
      <w:r>
        <w:rPr>
          <w:spacing w:val="56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Milano, quale ne sia il motivo, i dati verranno mantenuti a</w:t>
      </w:r>
      <w:r>
        <w:rPr>
          <w:spacing w:val="-54"/>
        </w:rPr>
        <w:t xml:space="preserve"> </w:t>
      </w:r>
      <w:r>
        <w:t>fini statistici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destinati alla</w:t>
      </w:r>
      <w:r>
        <w:rPr>
          <w:spacing w:val="-3"/>
        </w:rPr>
        <w:t xml:space="preserve"> </w:t>
      </w:r>
      <w:r>
        <w:t>comunicazione</w:t>
      </w:r>
      <w:r>
        <w:rPr>
          <w:spacing w:val="55"/>
        </w:rPr>
        <w:t xml:space="preserve"> </w:t>
      </w:r>
      <w:r>
        <w:t>sistematica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lla</w:t>
      </w:r>
      <w:r>
        <w:rPr>
          <w:spacing w:val="-1"/>
        </w:rPr>
        <w:t xml:space="preserve"> </w:t>
      </w:r>
      <w:r>
        <w:t>diffusione se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anonima.</w:t>
      </w:r>
    </w:p>
    <w:p w14:paraId="698A1890" w14:textId="77777777" w:rsidR="009C7D3D" w:rsidRDefault="00C33689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9782BEC" wp14:editId="1239FB37">
                <wp:simplePos x="0" y="0"/>
                <wp:positionH relativeFrom="page">
                  <wp:posOffset>341630</wp:posOffset>
                </wp:positionH>
                <wp:positionV relativeFrom="paragraph">
                  <wp:posOffset>172085</wp:posOffset>
                </wp:positionV>
                <wp:extent cx="687895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F3B36" id="Rectangle 3" o:spid="_x0000_s1026" style="position:absolute;margin-left:26.9pt;margin-top:13.55pt;width:541.6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62Sdg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1DD4BD6" w14:textId="77777777" w:rsidR="009C7D3D" w:rsidRDefault="009C7D3D">
      <w:pPr>
        <w:pStyle w:val="Corpotesto"/>
        <w:rPr>
          <w:sz w:val="20"/>
        </w:rPr>
      </w:pPr>
    </w:p>
    <w:p w14:paraId="51B356CA" w14:textId="77777777" w:rsidR="009C7D3D" w:rsidRDefault="009C7D3D">
      <w:pPr>
        <w:pStyle w:val="Corpotesto"/>
        <w:rPr>
          <w:sz w:val="20"/>
        </w:rPr>
      </w:pPr>
    </w:p>
    <w:p w14:paraId="68155B92" w14:textId="77777777" w:rsidR="009C7D3D" w:rsidRDefault="009C7D3D">
      <w:pPr>
        <w:pStyle w:val="Corpotesto"/>
        <w:rPr>
          <w:sz w:val="20"/>
        </w:rPr>
      </w:pPr>
    </w:p>
    <w:p w14:paraId="1666E83A" w14:textId="77777777" w:rsidR="009C7D3D" w:rsidRDefault="009C7D3D">
      <w:pPr>
        <w:pStyle w:val="Corpotesto"/>
        <w:rPr>
          <w:sz w:val="20"/>
        </w:rPr>
      </w:pPr>
    </w:p>
    <w:p w14:paraId="04E7BA09" w14:textId="77777777" w:rsidR="009C7D3D" w:rsidRDefault="009C7D3D">
      <w:pPr>
        <w:pStyle w:val="Corpotesto"/>
        <w:rPr>
          <w:sz w:val="20"/>
        </w:rPr>
      </w:pPr>
    </w:p>
    <w:p w14:paraId="48D8B141" w14:textId="77777777" w:rsidR="009C7D3D" w:rsidRDefault="009C7D3D">
      <w:pPr>
        <w:pStyle w:val="Corpotesto"/>
        <w:rPr>
          <w:sz w:val="20"/>
        </w:rPr>
      </w:pPr>
    </w:p>
    <w:p w14:paraId="3C14D71E" w14:textId="77777777" w:rsidR="009C7D3D" w:rsidRDefault="009C7D3D">
      <w:pPr>
        <w:pStyle w:val="Corpotesto"/>
        <w:rPr>
          <w:sz w:val="20"/>
        </w:rPr>
      </w:pPr>
    </w:p>
    <w:p w14:paraId="068D5ED6" w14:textId="77777777" w:rsidR="009C7D3D" w:rsidRDefault="009C7D3D">
      <w:pPr>
        <w:pStyle w:val="Corpotesto"/>
        <w:rPr>
          <w:sz w:val="20"/>
        </w:rPr>
      </w:pPr>
    </w:p>
    <w:p w14:paraId="787BEF69" w14:textId="77777777" w:rsidR="009C7D3D" w:rsidRDefault="009C7D3D">
      <w:pPr>
        <w:pStyle w:val="Corpotesto"/>
        <w:rPr>
          <w:sz w:val="20"/>
        </w:rPr>
      </w:pPr>
    </w:p>
    <w:p w14:paraId="459C8DC6" w14:textId="77777777" w:rsidR="009C7D3D" w:rsidRDefault="009C7D3D">
      <w:pPr>
        <w:pStyle w:val="Corpotesto"/>
        <w:rPr>
          <w:sz w:val="20"/>
        </w:rPr>
      </w:pPr>
    </w:p>
    <w:p w14:paraId="21F7BDDF" w14:textId="77777777" w:rsidR="009C7D3D" w:rsidRDefault="009C7D3D">
      <w:pPr>
        <w:pStyle w:val="Corpotesto"/>
        <w:rPr>
          <w:sz w:val="20"/>
        </w:rPr>
      </w:pPr>
    </w:p>
    <w:p w14:paraId="383BDECA" w14:textId="77777777" w:rsidR="009C7D3D" w:rsidRDefault="009C7D3D">
      <w:pPr>
        <w:pStyle w:val="Corpotesto"/>
        <w:rPr>
          <w:sz w:val="20"/>
        </w:rPr>
      </w:pPr>
    </w:p>
    <w:p w14:paraId="6BDECFDC" w14:textId="77777777" w:rsidR="009C7D3D" w:rsidRDefault="009C7D3D">
      <w:pPr>
        <w:pStyle w:val="Corpotesto"/>
        <w:rPr>
          <w:sz w:val="20"/>
        </w:rPr>
      </w:pPr>
    </w:p>
    <w:p w14:paraId="5DD91B03" w14:textId="77777777" w:rsidR="009C7D3D" w:rsidRDefault="009C7D3D">
      <w:pPr>
        <w:pStyle w:val="Corpotesto"/>
        <w:rPr>
          <w:sz w:val="20"/>
        </w:rPr>
      </w:pPr>
    </w:p>
    <w:p w14:paraId="6CEE3819" w14:textId="77777777" w:rsidR="009C7D3D" w:rsidRDefault="009C7D3D">
      <w:pPr>
        <w:pStyle w:val="Corpotesto"/>
        <w:rPr>
          <w:sz w:val="20"/>
        </w:rPr>
      </w:pPr>
    </w:p>
    <w:p w14:paraId="09EB1A83" w14:textId="77777777" w:rsidR="009C7D3D" w:rsidRDefault="00C33689">
      <w:pPr>
        <w:pStyle w:val="Corpotes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56737D5" wp14:editId="73D5D1D3">
                <wp:simplePos x="0" y="0"/>
                <wp:positionH relativeFrom="page">
                  <wp:posOffset>359410</wp:posOffset>
                </wp:positionH>
                <wp:positionV relativeFrom="paragraph">
                  <wp:posOffset>188595</wp:posOffset>
                </wp:positionV>
                <wp:extent cx="1828800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AC8C1" id="Rectangle 2" o:spid="_x0000_s1026" style="position:absolute;margin-left:28.3pt;margin-top:14.85pt;width:2in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cDdwIAAPk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B64B7C8" w14:textId="77777777" w:rsidR="009C7D3D" w:rsidRDefault="000B1882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spacing w:before="31" w:line="236" w:lineRule="exact"/>
        <w:ind w:hanging="318"/>
        <w:rPr>
          <w:rFonts w:ascii="Times New Roman"/>
          <w:sz w:val="14"/>
        </w:rPr>
      </w:pPr>
      <w:r>
        <w:rPr>
          <w:rFonts w:ascii="Times New Roman"/>
          <w:sz w:val="14"/>
        </w:rPr>
        <w:t>Art.13,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comma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1,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paragrafo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a)</w:t>
      </w:r>
    </w:p>
    <w:p w14:paraId="01EB433C" w14:textId="77777777" w:rsidR="009C7D3D" w:rsidRDefault="000B1882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ind w:hanging="318"/>
        <w:rPr>
          <w:rFonts w:ascii="Times New Roman"/>
          <w:sz w:val="14"/>
        </w:rPr>
      </w:pPr>
      <w:r>
        <w:rPr>
          <w:rFonts w:ascii="Times New Roman"/>
          <w:sz w:val="14"/>
        </w:rPr>
        <w:t>Art.13,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comma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1,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paragrafo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b)</w:t>
      </w:r>
    </w:p>
    <w:p w14:paraId="397F0487" w14:textId="77777777" w:rsidR="009C7D3D" w:rsidRDefault="000B1882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spacing w:line="229" w:lineRule="exact"/>
        <w:ind w:hanging="318"/>
        <w:rPr>
          <w:rFonts w:ascii="Times New Roman"/>
          <w:sz w:val="14"/>
        </w:rPr>
      </w:pPr>
      <w:r>
        <w:rPr>
          <w:rFonts w:ascii="Times New Roman"/>
          <w:sz w:val="14"/>
        </w:rPr>
        <w:t>Art.13,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comma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1,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paragrafo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b)</w:t>
      </w:r>
    </w:p>
    <w:p w14:paraId="58DD7D92" w14:textId="77777777" w:rsidR="009C7D3D" w:rsidRDefault="000B1882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spacing w:line="229" w:lineRule="exact"/>
        <w:ind w:hanging="318"/>
        <w:rPr>
          <w:rFonts w:ascii="Times New Roman"/>
          <w:sz w:val="14"/>
        </w:rPr>
      </w:pPr>
      <w:r>
        <w:rPr>
          <w:rFonts w:ascii="Times New Roman"/>
          <w:sz w:val="14"/>
        </w:rPr>
        <w:t>Art.13,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comma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1,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paragrafo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d)</w:t>
      </w:r>
    </w:p>
    <w:p w14:paraId="4427224E" w14:textId="77777777" w:rsidR="009C7D3D" w:rsidRDefault="000B1882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ind w:hanging="318"/>
        <w:rPr>
          <w:rFonts w:ascii="Times New Roman"/>
          <w:sz w:val="14"/>
        </w:rPr>
      </w:pPr>
      <w:r>
        <w:rPr>
          <w:rFonts w:ascii="Times New Roman"/>
          <w:sz w:val="14"/>
        </w:rPr>
        <w:t>Art.13,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comma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1,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paragrafo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f)</w:t>
      </w:r>
    </w:p>
    <w:p w14:paraId="2C5BE321" w14:textId="77777777" w:rsidR="009C7D3D" w:rsidRDefault="000B1882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ind w:hanging="318"/>
        <w:rPr>
          <w:rFonts w:ascii="Times New Roman"/>
          <w:sz w:val="14"/>
        </w:rPr>
      </w:pPr>
      <w:r>
        <w:rPr>
          <w:rFonts w:ascii="Times New Roman"/>
          <w:sz w:val="14"/>
        </w:rPr>
        <w:t>Art.13,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comma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1,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paragrafo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f)</w:t>
      </w:r>
    </w:p>
    <w:p w14:paraId="5C2525D4" w14:textId="77777777" w:rsidR="009C7D3D" w:rsidRDefault="000B1882">
      <w:pPr>
        <w:pStyle w:val="Paragrafoelenco"/>
        <w:numPr>
          <w:ilvl w:val="0"/>
          <w:numId w:val="1"/>
        </w:numPr>
        <w:tabs>
          <w:tab w:val="left" w:pos="703"/>
          <w:tab w:val="left" w:pos="704"/>
        </w:tabs>
        <w:ind w:hanging="318"/>
        <w:rPr>
          <w:rFonts w:ascii="Times New Roman"/>
          <w:sz w:val="14"/>
        </w:rPr>
      </w:pPr>
      <w:r>
        <w:rPr>
          <w:rFonts w:ascii="Times New Roman"/>
          <w:sz w:val="14"/>
        </w:rPr>
        <w:t>Art.13,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comma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1,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paragrafo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e)</w:t>
      </w:r>
    </w:p>
    <w:p w14:paraId="182922BD" w14:textId="77777777" w:rsidR="009C7D3D" w:rsidRDefault="000B1882">
      <w:pPr>
        <w:pStyle w:val="Paragrafoelenco"/>
        <w:numPr>
          <w:ilvl w:val="0"/>
          <w:numId w:val="1"/>
        </w:numPr>
        <w:tabs>
          <w:tab w:val="left" w:pos="668"/>
        </w:tabs>
        <w:spacing w:line="236" w:lineRule="exact"/>
        <w:ind w:left="667" w:hanging="282"/>
        <w:rPr>
          <w:rFonts w:ascii="Times New Roman"/>
          <w:sz w:val="14"/>
        </w:rPr>
      </w:pPr>
      <w:r>
        <w:rPr>
          <w:rFonts w:ascii="Times New Roman"/>
          <w:sz w:val="14"/>
        </w:rPr>
        <w:t>Art.13,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comma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1,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paragrafo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c)</w:t>
      </w:r>
    </w:p>
    <w:sectPr w:rsidR="009C7D3D">
      <w:headerReference w:type="default" r:id="rId13"/>
      <w:pgSz w:w="11910" w:h="16850"/>
      <w:pgMar w:top="340" w:right="380" w:bottom="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1D996" w14:textId="77777777" w:rsidR="003F2EE5" w:rsidRDefault="000B1882">
      <w:r>
        <w:separator/>
      </w:r>
    </w:p>
  </w:endnote>
  <w:endnote w:type="continuationSeparator" w:id="0">
    <w:p w14:paraId="5DE1DD31" w14:textId="77777777" w:rsidR="003F2EE5" w:rsidRDefault="000B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D0539" w14:textId="77777777" w:rsidR="003F2EE5" w:rsidRDefault="000B1882">
      <w:r>
        <w:separator/>
      </w:r>
    </w:p>
  </w:footnote>
  <w:footnote w:type="continuationSeparator" w:id="0">
    <w:p w14:paraId="191BC1E5" w14:textId="77777777" w:rsidR="003F2EE5" w:rsidRDefault="000B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90F8" w14:textId="77777777" w:rsidR="009C7D3D" w:rsidRDefault="00C3368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6A0D6FFA" wp14:editId="208DCA1A">
              <wp:simplePos x="0" y="0"/>
              <wp:positionH relativeFrom="page">
                <wp:posOffset>1356360</wp:posOffset>
              </wp:positionH>
              <wp:positionV relativeFrom="page">
                <wp:posOffset>343535</wp:posOffset>
              </wp:positionV>
              <wp:extent cx="4845050" cy="209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8D1F1" w14:textId="77777777" w:rsidR="009C7D3D" w:rsidRDefault="000B1882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ALL’ORDINE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DEGLI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INGEGNERI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DELLA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PROVINCIA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MILANO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106.8pt;margin-top:27.05pt;width:381.5pt;height:16.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p4qw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" filled="f" stroked="f">
              <v:textbox inset="0,0,0,0">
                <w:txbxContent>
                  <w:p w:rsidR="009C7D3D" w:rsidRDefault="000B1882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ALL’ORDINE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DEGLI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INGEGNERI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PROVINCIA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MILANO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7A8EF9B8" wp14:editId="5A0F0379">
              <wp:simplePos x="0" y="0"/>
              <wp:positionH relativeFrom="page">
                <wp:posOffset>1605915</wp:posOffset>
              </wp:positionH>
              <wp:positionV relativeFrom="page">
                <wp:posOffset>711200</wp:posOffset>
              </wp:positionV>
              <wp:extent cx="4349750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69588" w14:textId="77777777" w:rsidR="009C7D3D" w:rsidRDefault="000B1882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TRASFERIMENTO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ALL’ORDINE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DELLA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PROVINCIA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MILANO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126.45pt;margin-top:56pt;width:342.5pt;height:15.3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4prQIAALA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" filled="f" stroked="f">
              <v:textbox inset="0,0,0,0">
                <w:txbxContent>
                  <w:p w:rsidR="009C7D3D" w:rsidRDefault="000B1882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TRASFERIMENTO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ALL’ORDINE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DELLA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PROVINCIA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MILANO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37CD3" w14:textId="77777777" w:rsidR="009C7D3D" w:rsidRDefault="009C7D3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2D9"/>
    <w:multiLevelType w:val="singleLevel"/>
    <w:tmpl w:val="2BB049C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15D94EA6"/>
    <w:multiLevelType w:val="hybridMultilevel"/>
    <w:tmpl w:val="E4181E4A"/>
    <w:lvl w:ilvl="0" w:tplc="7E340D4A">
      <w:start w:val="3"/>
      <w:numFmt w:val="decimal"/>
      <w:lvlText w:val="%1"/>
      <w:lvlJc w:val="left"/>
      <w:pPr>
        <w:ind w:left="703" w:hanging="317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it-IT" w:eastAsia="en-US" w:bidi="ar-SA"/>
      </w:rPr>
    </w:lvl>
    <w:lvl w:ilvl="1" w:tplc="37BCB2C4">
      <w:numFmt w:val="bullet"/>
      <w:lvlText w:val="•"/>
      <w:lvlJc w:val="left"/>
      <w:pPr>
        <w:ind w:left="1764" w:hanging="317"/>
      </w:pPr>
      <w:rPr>
        <w:rFonts w:hint="default"/>
        <w:lang w:val="it-IT" w:eastAsia="en-US" w:bidi="ar-SA"/>
      </w:rPr>
    </w:lvl>
    <w:lvl w:ilvl="2" w:tplc="7D00F740">
      <w:numFmt w:val="bullet"/>
      <w:lvlText w:val="•"/>
      <w:lvlJc w:val="left"/>
      <w:pPr>
        <w:ind w:left="2829" w:hanging="317"/>
      </w:pPr>
      <w:rPr>
        <w:rFonts w:hint="default"/>
        <w:lang w:val="it-IT" w:eastAsia="en-US" w:bidi="ar-SA"/>
      </w:rPr>
    </w:lvl>
    <w:lvl w:ilvl="3" w:tplc="F7308948">
      <w:numFmt w:val="bullet"/>
      <w:lvlText w:val="•"/>
      <w:lvlJc w:val="left"/>
      <w:pPr>
        <w:ind w:left="3893" w:hanging="317"/>
      </w:pPr>
      <w:rPr>
        <w:rFonts w:hint="default"/>
        <w:lang w:val="it-IT" w:eastAsia="en-US" w:bidi="ar-SA"/>
      </w:rPr>
    </w:lvl>
    <w:lvl w:ilvl="4" w:tplc="2D4E88F0">
      <w:numFmt w:val="bullet"/>
      <w:lvlText w:val="•"/>
      <w:lvlJc w:val="left"/>
      <w:pPr>
        <w:ind w:left="4958" w:hanging="317"/>
      </w:pPr>
      <w:rPr>
        <w:rFonts w:hint="default"/>
        <w:lang w:val="it-IT" w:eastAsia="en-US" w:bidi="ar-SA"/>
      </w:rPr>
    </w:lvl>
    <w:lvl w:ilvl="5" w:tplc="DA9E767C">
      <w:numFmt w:val="bullet"/>
      <w:lvlText w:val="•"/>
      <w:lvlJc w:val="left"/>
      <w:pPr>
        <w:ind w:left="6023" w:hanging="317"/>
      </w:pPr>
      <w:rPr>
        <w:rFonts w:hint="default"/>
        <w:lang w:val="it-IT" w:eastAsia="en-US" w:bidi="ar-SA"/>
      </w:rPr>
    </w:lvl>
    <w:lvl w:ilvl="6" w:tplc="1848F074">
      <w:numFmt w:val="bullet"/>
      <w:lvlText w:val="•"/>
      <w:lvlJc w:val="left"/>
      <w:pPr>
        <w:ind w:left="7087" w:hanging="317"/>
      </w:pPr>
      <w:rPr>
        <w:rFonts w:hint="default"/>
        <w:lang w:val="it-IT" w:eastAsia="en-US" w:bidi="ar-SA"/>
      </w:rPr>
    </w:lvl>
    <w:lvl w:ilvl="7" w:tplc="19F88D5C">
      <w:numFmt w:val="bullet"/>
      <w:lvlText w:val="•"/>
      <w:lvlJc w:val="left"/>
      <w:pPr>
        <w:ind w:left="8152" w:hanging="317"/>
      </w:pPr>
      <w:rPr>
        <w:rFonts w:hint="default"/>
        <w:lang w:val="it-IT" w:eastAsia="en-US" w:bidi="ar-SA"/>
      </w:rPr>
    </w:lvl>
    <w:lvl w:ilvl="8" w:tplc="933C0010">
      <w:numFmt w:val="bullet"/>
      <w:lvlText w:val="•"/>
      <w:lvlJc w:val="left"/>
      <w:pPr>
        <w:ind w:left="9217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284E7B80"/>
    <w:multiLevelType w:val="hybridMultilevel"/>
    <w:tmpl w:val="46EC2350"/>
    <w:lvl w:ilvl="0" w:tplc="0AE8C1B0">
      <w:numFmt w:val="bullet"/>
      <w:lvlText w:val=""/>
      <w:lvlJc w:val="left"/>
      <w:pPr>
        <w:ind w:left="775" w:hanging="389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131A54F4">
      <w:numFmt w:val="bullet"/>
      <w:lvlText w:val="•"/>
      <w:lvlJc w:val="left"/>
      <w:pPr>
        <w:ind w:left="1836" w:hanging="389"/>
      </w:pPr>
      <w:rPr>
        <w:rFonts w:hint="default"/>
        <w:lang w:val="it-IT" w:eastAsia="en-US" w:bidi="ar-SA"/>
      </w:rPr>
    </w:lvl>
    <w:lvl w:ilvl="2" w:tplc="87C65B98">
      <w:numFmt w:val="bullet"/>
      <w:lvlText w:val="•"/>
      <w:lvlJc w:val="left"/>
      <w:pPr>
        <w:ind w:left="2893" w:hanging="389"/>
      </w:pPr>
      <w:rPr>
        <w:rFonts w:hint="default"/>
        <w:lang w:val="it-IT" w:eastAsia="en-US" w:bidi="ar-SA"/>
      </w:rPr>
    </w:lvl>
    <w:lvl w:ilvl="3" w:tplc="6E262124">
      <w:numFmt w:val="bullet"/>
      <w:lvlText w:val="•"/>
      <w:lvlJc w:val="left"/>
      <w:pPr>
        <w:ind w:left="3949" w:hanging="389"/>
      </w:pPr>
      <w:rPr>
        <w:rFonts w:hint="default"/>
        <w:lang w:val="it-IT" w:eastAsia="en-US" w:bidi="ar-SA"/>
      </w:rPr>
    </w:lvl>
    <w:lvl w:ilvl="4" w:tplc="C34A8224">
      <w:numFmt w:val="bullet"/>
      <w:lvlText w:val="•"/>
      <w:lvlJc w:val="left"/>
      <w:pPr>
        <w:ind w:left="5006" w:hanging="389"/>
      </w:pPr>
      <w:rPr>
        <w:rFonts w:hint="default"/>
        <w:lang w:val="it-IT" w:eastAsia="en-US" w:bidi="ar-SA"/>
      </w:rPr>
    </w:lvl>
    <w:lvl w:ilvl="5" w:tplc="017E81F2">
      <w:numFmt w:val="bullet"/>
      <w:lvlText w:val="•"/>
      <w:lvlJc w:val="left"/>
      <w:pPr>
        <w:ind w:left="6063" w:hanging="389"/>
      </w:pPr>
      <w:rPr>
        <w:rFonts w:hint="default"/>
        <w:lang w:val="it-IT" w:eastAsia="en-US" w:bidi="ar-SA"/>
      </w:rPr>
    </w:lvl>
    <w:lvl w:ilvl="6" w:tplc="BE72D39E">
      <w:numFmt w:val="bullet"/>
      <w:lvlText w:val="•"/>
      <w:lvlJc w:val="left"/>
      <w:pPr>
        <w:ind w:left="7119" w:hanging="389"/>
      </w:pPr>
      <w:rPr>
        <w:rFonts w:hint="default"/>
        <w:lang w:val="it-IT" w:eastAsia="en-US" w:bidi="ar-SA"/>
      </w:rPr>
    </w:lvl>
    <w:lvl w:ilvl="7" w:tplc="CFD6FB92">
      <w:numFmt w:val="bullet"/>
      <w:lvlText w:val="•"/>
      <w:lvlJc w:val="left"/>
      <w:pPr>
        <w:ind w:left="8176" w:hanging="389"/>
      </w:pPr>
      <w:rPr>
        <w:rFonts w:hint="default"/>
        <w:lang w:val="it-IT" w:eastAsia="en-US" w:bidi="ar-SA"/>
      </w:rPr>
    </w:lvl>
    <w:lvl w:ilvl="8" w:tplc="A6B05E1A">
      <w:numFmt w:val="bullet"/>
      <w:lvlText w:val="•"/>
      <w:lvlJc w:val="left"/>
      <w:pPr>
        <w:ind w:left="9233" w:hanging="389"/>
      </w:pPr>
      <w:rPr>
        <w:rFonts w:hint="default"/>
        <w:lang w:val="it-IT" w:eastAsia="en-US" w:bidi="ar-SA"/>
      </w:rPr>
    </w:lvl>
  </w:abstractNum>
  <w:abstractNum w:abstractNumId="3" w15:restartNumberingAfterBreak="0">
    <w:nsid w:val="4D1D26AC"/>
    <w:multiLevelType w:val="hybridMultilevel"/>
    <w:tmpl w:val="828255FC"/>
    <w:lvl w:ilvl="0" w:tplc="2256B8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80E36A4"/>
    <w:multiLevelType w:val="hybridMultilevel"/>
    <w:tmpl w:val="F7B0A25A"/>
    <w:lvl w:ilvl="0" w:tplc="F0C65B48">
      <w:numFmt w:val="bullet"/>
      <w:lvlText w:val=""/>
      <w:lvlJc w:val="left"/>
      <w:pPr>
        <w:ind w:left="414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15A70B2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2" w:tplc="CF6C1B4A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3" w:tplc="588A01FE">
      <w:numFmt w:val="bullet"/>
      <w:lvlText w:val="•"/>
      <w:lvlJc w:val="left"/>
      <w:pPr>
        <w:ind w:left="3555" w:hanging="360"/>
      </w:pPr>
      <w:rPr>
        <w:rFonts w:hint="default"/>
        <w:lang w:val="it-IT" w:eastAsia="en-US" w:bidi="ar-SA"/>
      </w:rPr>
    </w:lvl>
    <w:lvl w:ilvl="4" w:tplc="A9081126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4D0C4D3C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5E74E4FC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7" w:tplc="375C35E6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  <w:lvl w:ilvl="8" w:tplc="4B72ADE2">
      <w:numFmt w:val="bullet"/>
      <w:lvlText w:val="•"/>
      <w:lvlJc w:val="left"/>
      <w:pPr>
        <w:ind w:left="878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3D"/>
    <w:rsid w:val="000B1882"/>
    <w:rsid w:val="000F5405"/>
    <w:rsid w:val="00293984"/>
    <w:rsid w:val="003E7A9D"/>
    <w:rsid w:val="003F2EE5"/>
    <w:rsid w:val="0047553A"/>
    <w:rsid w:val="00771522"/>
    <w:rsid w:val="008C1081"/>
    <w:rsid w:val="009C7D3D"/>
    <w:rsid w:val="00C33689"/>
    <w:rsid w:val="00E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CDAEEA"/>
  <w15:docId w15:val="{BA02CD09-59C9-4513-A201-11D7755F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0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454" w:right="256"/>
      <w:jc w:val="center"/>
      <w:outlineLvl w:val="2"/>
    </w:pPr>
  </w:style>
  <w:style w:type="paragraph" w:styleId="Titolo4">
    <w:name w:val="heading 4"/>
    <w:basedOn w:val="Normale"/>
    <w:uiPriority w:val="9"/>
    <w:unhideWhenUsed/>
    <w:qFormat/>
    <w:pPr>
      <w:ind w:left="88" w:right="256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Titolo5">
    <w:name w:val="heading 5"/>
    <w:basedOn w:val="Normale"/>
    <w:uiPriority w:val="9"/>
    <w:unhideWhenUsed/>
    <w:qFormat/>
    <w:pPr>
      <w:ind w:left="386"/>
      <w:outlineLvl w:val="4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30" w:lineRule="exact"/>
      <w:ind w:left="703" w:hanging="31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9398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939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iscritti@ordineingegneri.milano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ordine.milano@ingpec.eu" TargetMode="External"/><Relationship Id="rId12" Type="http://schemas.openxmlformats.org/officeDocument/2006/relationships/hyperlink" Target="mailto:assistenzapec@fondazionec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dineingegneri.milano.it/servizi/servizi-di-segreteria/richiedi-trasferimento-e-cancellazio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ssistenzapec@fondazionecni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ALL’ORDINE DEGLI INGEGNERI DELLA PROVINCIA DI MILANO</vt:lpstr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ALL’ORDINE DEGLI INGEGNERI DELLA PROVINCIA DI MILANO</dc:title>
  <dc:creator>Mariagrazia Sonzogno</dc:creator>
  <cp:lastModifiedBy>Ordine degli Ingegneri della Provincia di Milano - Alessandra Cimbro</cp:lastModifiedBy>
  <cp:revision>8</cp:revision>
  <cp:lastPrinted>2024-04-08T10:44:00Z</cp:lastPrinted>
  <dcterms:created xsi:type="dcterms:W3CDTF">2022-07-19T14:14:00Z</dcterms:created>
  <dcterms:modified xsi:type="dcterms:W3CDTF">2024-07-25T08:15:00Z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2021-03-03T00:00:00Z</vt:filetime>
  </property>
</Properties>
</file>